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770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2020"/>
        <w:gridCol w:w="2552"/>
        <w:gridCol w:w="5244"/>
        <w:gridCol w:w="5245"/>
      </w:tblGrid>
      <w:tr w:rsidR="0034482D" w:rsidRPr="00134059" w14:paraId="1B287EB7" w14:textId="77777777" w:rsidTr="0034482D">
        <w:trPr>
          <w:trHeight w:val="416"/>
        </w:trPr>
        <w:tc>
          <w:tcPr>
            <w:tcW w:w="709" w:type="dxa"/>
            <w:shd w:val="clear" w:color="auto" w:fill="FFFFFF" w:themeFill="background1"/>
          </w:tcPr>
          <w:p w14:paraId="5A3DECA8" w14:textId="77777777" w:rsidR="0034482D" w:rsidRPr="00134059" w:rsidRDefault="0034482D" w:rsidP="00DA7517">
            <w:pPr>
              <w:spacing w:before="12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0" w:type="dxa"/>
            <w:shd w:val="clear" w:color="auto" w:fill="FFFFFF" w:themeFill="background1"/>
          </w:tcPr>
          <w:p w14:paraId="14ACDF7F" w14:textId="77777777" w:rsidR="0034482D" w:rsidRPr="00134059" w:rsidRDefault="0034482D" w:rsidP="00DA7517">
            <w:pPr>
              <w:spacing w:before="12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РТО</w:t>
            </w:r>
          </w:p>
        </w:tc>
        <w:tc>
          <w:tcPr>
            <w:tcW w:w="2552" w:type="dxa"/>
            <w:shd w:val="clear" w:color="auto" w:fill="FFFFFF" w:themeFill="background1"/>
          </w:tcPr>
          <w:p w14:paraId="4706C548" w14:textId="77777777" w:rsidR="0034482D" w:rsidRPr="00134059" w:rsidRDefault="0034482D" w:rsidP="00DA7517">
            <w:pPr>
              <w:spacing w:before="12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b/>
                <w:sz w:val="24"/>
                <w:szCs w:val="24"/>
              </w:rPr>
              <w:t>РТА</w:t>
            </w:r>
          </w:p>
        </w:tc>
        <w:tc>
          <w:tcPr>
            <w:tcW w:w="5244" w:type="dxa"/>
            <w:shd w:val="clear" w:color="auto" w:fill="FFFFFF" w:themeFill="background1"/>
          </w:tcPr>
          <w:p w14:paraId="69CB3332" w14:textId="77777777" w:rsidR="0034482D" w:rsidRPr="00134059" w:rsidRDefault="0034482D" w:rsidP="00DA7517">
            <w:pPr>
              <w:spacing w:before="12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245" w:type="dxa"/>
            <w:shd w:val="clear" w:color="auto" w:fill="FFFFFF" w:themeFill="background1"/>
          </w:tcPr>
          <w:p w14:paraId="3377EF6A" w14:textId="77777777" w:rsidR="0034482D" w:rsidRPr="00134059" w:rsidRDefault="0034482D" w:rsidP="00DA7517">
            <w:pPr>
              <w:spacing w:before="12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B43EF9" w:rsidRPr="00134059" w14:paraId="476711F1" w14:textId="77777777" w:rsidTr="0034482D">
        <w:tc>
          <w:tcPr>
            <w:tcW w:w="709" w:type="dxa"/>
            <w:shd w:val="clear" w:color="auto" w:fill="FFFFFF" w:themeFill="background1"/>
          </w:tcPr>
          <w:p w14:paraId="53567EE3" w14:textId="77777777" w:rsidR="00B43EF9" w:rsidRPr="00134059" w:rsidRDefault="00B43EF9" w:rsidP="00B43EF9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84EAFFE" w14:textId="35EBAF4F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DC281D5" w14:textId="058CCA65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0005061</w:t>
            </w:r>
          </w:p>
        </w:tc>
        <w:tc>
          <w:tcPr>
            <w:tcW w:w="5244" w:type="dxa"/>
            <w:shd w:val="clear" w:color="auto" w:fill="FFFFFF" w:themeFill="background1"/>
          </w:tcPr>
          <w:p w14:paraId="69FBAB0F" w14:textId="37373A99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  <w:r w:rsidR="007D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76DE40C1" w14:textId="62C9BBC9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B43EF9" w:rsidRPr="00134059" w14:paraId="542B9078" w14:textId="77777777" w:rsidTr="0034482D">
        <w:tc>
          <w:tcPr>
            <w:tcW w:w="709" w:type="dxa"/>
            <w:shd w:val="clear" w:color="auto" w:fill="FFFFFF" w:themeFill="background1"/>
          </w:tcPr>
          <w:p w14:paraId="0DD9F1A1" w14:textId="77777777" w:rsidR="00B43EF9" w:rsidRPr="00134059" w:rsidRDefault="00B43EF9" w:rsidP="00B43EF9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D175CC4" w14:textId="6C4AF80D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44EBCA6" w14:textId="131AFE91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0037773</w:t>
            </w:r>
          </w:p>
        </w:tc>
        <w:tc>
          <w:tcPr>
            <w:tcW w:w="5244" w:type="dxa"/>
            <w:shd w:val="clear" w:color="auto" w:fill="FFFFFF" w:themeFill="background1"/>
          </w:tcPr>
          <w:p w14:paraId="5BA7E014" w14:textId="70B3395B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Абдусаламов Арсен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524C4CCF" w14:textId="019799BE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795FB7" w:rsidRPr="00134059" w14:paraId="15281906" w14:textId="77777777" w:rsidTr="0034482D">
        <w:tc>
          <w:tcPr>
            <w:tcW w:w="709" w:type="dxa"/>
            <w:shd w:val="clear" w:color="auto" w:fill="FFFFFF" w:themeFill="background1"/>
          </w:tcPr>
          <w:p w14:paraId="6222D893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DDB635B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021914</w:t>
            </w:r>
          </w:p>
        </w:tc>
        <w:tc>
          <w:tcPr>
            <w:tcW w:w="2552" w:type="dxa"/>
            <w:shd w:val="clear" w:color="auto" w:fill="FFFFFF" w:themeFill="background1"/>
          </w:tcPr>
          <w:p w14:paraId="147F7FB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0032977</w:t>
            </w:r>
          </w:p>
        </w:tc>
        <w:tc>
          <w:tcPr>
            <w:tcW w:w="5244" w:type="dxa"/>
            <w:shd w:val="clear" w:color="auto" w:fill="FFFFFF" w:themeFill="background1"/>
          </w:tcPr>
          <w:p w14:paraId="7A543BD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Туруниверсал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C89950F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B43EF9" w:rsidRPr="00134059" w14:paraId="0813E22B" w14:textId="77777777" w:rsidTr="0034482D">
        <w:tc>
          <w:tcPr>
            <w:tcW w:w="709" w:type="dxa"/>
            <w:shd w:val="clear" w:color="auto" w:fill="FFFFFF" w:themeFill="background1"/>
          </w:tcPr>
          <w:p w14:paraId="1343FFFF" w14:textId="77777777" w:rsidR="00B43EF9" w:rsidRPr="00134059" w:rsidRDefault="00B43EF9" w:rsidP="00B43EF9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2C09EB9" w14:textId="6D96255D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295E4D1" w14:textId="34245D64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0042367</w:t>
            </w:r>
          </w:p>
        </w:tc>
        <w:tc>
          <w:tcPr>
            <w:tcW w:w="5244" w:type="dxa"/>
            <w:shd w:val="clear" w:color="auto" w:fill="FFFFFF" w:themeFill="background1"/>
          </w:tcPr>
          <w:p w14:paraId="6B77F5F2" w14:textId="7270B61C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Бийсултан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Атаевич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742344D0" w14:textId="5BB0EC3D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Али-Гаджи Акушинского, д. 393Г, кв. 54</w:t>
            </w:r>
          </w:p>
        </w:tc>
      </w:tr>
      <w:tr w:rsidR="00795FB7" w:rsidRPr="00134059" w14:paraId="768FFE02" w14:textId="77777777" w:rsidTr="0034482D">
        <w:tc>
          <w:tcPr>
            <w:tcW w:w="709" w:type="dxa"/>
            <w:shd w:val="clear" w:color="auto" w:fill="FFFFFF" w:themeFill="background1"/>
          </w:tcPr>
          <w:p w14:paraId="7E6A6713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3014CA5" w14:textId="0D110C8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3E642CF" w14:textId="6516E516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0041588</w:t>
            </w:r>
          </w:p>
        </w:tc>
        <w:tc>
          <w:tcPr>
            <w:tcW w:w="5244" w:type="dxa"/>
            <w:shd w:val="clear" w:color="auto" w:fill="FFFFFF" w:themeFill="background1"/>
          </w:tcPr>
          <w:p w14:paraId="639DFC7A" w14:textId="2636C9A9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Бабаева Диана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3EEBC922" w14:textId="3359EA16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ул. Ленина, д. 1, кв. 28</w:t>
            </w:r>
          </w:p>
        </w:tc>
      </w:tr>
      <w:tr w:rsidR="00B43EF9" w:rsidRPr="00134059" w14:paraId="7045F372" w14:textId="77777777" w:rsidTr="0034482D">
        <w:tc>
          <w:tcPr>
            <w:tcW w:w="709" w:type="dxa"/>
            <w:shd w:val="clear" w:color="auto" w:fill="FFFFFF" w:themeFill="background1"/>
          </w:tcPr>
          <w:p w14:paraId="5F57EA25" w14:textId="77777777" w:rsidR="00B43EF9" w:rsidRPr="00134059" w:rsidRDefault="00B43EF9" w:rsidP="00B43EF9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ABE8554" w14:textId="1CB346B7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A0DB2F9" w14:textId="24ACAB55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0011006</w:t>
            </w:r>
          </w:p>
        </w:tc>
        <w:tc>
          <w:tcPr>
            <w:tcW w:w="5244" w:type="dxa"/>
            <w:shd w:val="clear" w:color="auto" w:fill="FFFFFF" w:themeFill="background1"/>
          </w:tcPr>
          <w:p w14:paraId="4A97AA90" w14:textId="14BB0861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Гамзатова Муслимат Магомедовна</w:t>
            </w:r>
          </w:p>
        </w:tc>
        <w:tc>
          <w:tcPr>
            <w:tcW w:w="5245" w:type="dxa"/>
            <w:shd w:val="clear" w:color="auto" w:fill="FFFFFF" w:themeFill="background1"/>
          </w:tcPr>
          <w:p w14:paraId="37772151" w14:textId="663D38DE" w:rsidR="00B43EF9" w:rsidRPr="00134059" w:rsidRDefault="00B43EF9" w:rsidP="00B4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Хасавюрт</w:t>
            </w:r>
          </w:p>
        </w:tc>
      </w:tr>
      <w:tr w:rsidR="00795FB7" w:rsidRPr="00134059" w14:paraId="778B17E3" w14:textId="77777777" w:rsidTr="0034482D">
        <w:tc>
          <w:tcPr>
            <w:tcW w:w="709" w:type="dxa"/>
            <w:shd w:val="clear" w:color="auto" w:fill="FFFFFF" w:themeFill="background1"/>
          </w:tcPr>
          <w:p w14:paraId="62A1F7B3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AA868B0" w14:textId="0DC7D32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9C51FE6" w14:textId="45FBA73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0011475</w:t>
            </w:r>
          </w:p>
        </w:tc>
        <w:tc>
          <w:tcPr>
            <w:tcW w:w="5244" w:type="dxa"/>
            <w:shd w:val="clear" w:color="auto" w:fill="FFFFFF" w:themeFill="background1"/>
          </w:tcPr>
          <w:p w14:paraId="0A658D0E" w14:textId="56775AE6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Гамидова Патимат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74E10509" w14:textId="3BE7177A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795FB7" w:rsidRPr="00134059" w14:paraId="76189311" w14:textId="77777777" w:rsidTr="0034482D">
        <w:tc>
          <w:tcPr>
            <w:tcW w:w="709" w:type="dxa"/>
            <w:shd w:val="clear" w:color="auto" w:fill="FFFFFF" w:themeFill="background1"/>
          </w:tcPr>
          <w:p w14:paraId="503B4A95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DA9257A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023077</w:t>
            </w:r>
          </w:p>
        </w:tc>
        <w:tc>
          <w:tcPr>
            <w:tcW w:w="2552" w:type="dxa"/>
            <w:shd w:val="clear" w:color="auto" w:fill="FFFFFF" w:themeFill="background1"/>
          </w:tcPr>
          <w:p w14:paraId="2D0F69A7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0016404</w:t>
            </w:r>
          </w:p>
        </w:tc>
        <w:tc>
          <w:tcPr>
            <w:tcW w:w="5244" w:type="dxa"/>
            <w:shd w:val="clear" w:color="auto" w:fill="FFFFFF" w:themeFill="background1"/>
          </w:tcPr>
          <w:p w14:paraId="4354E537" w14:textId="7415C54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ГБУ РД «Туристический центр Республики Дагестан»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AEA35A4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Шамильский район, с.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</w:tr>
      <w:tr w:rsidR="00795FB7" w:rsidRPr="00134059" w14:paraId="1DC92DCC" w14:textId="77777777" w:rsidTr="0034482D">
        <w:tc>
          <w:tcPr>
            <w:tcW w:w="709" w:type="dxa"/>
            <w:shd w:val="clear" w:color="auto" w:fill="FFFFFF" w:themeFill="background1"/>
          </w:tcPr>
          <w:p w14:paraId="11B9C8BD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F56C225" w14:textId="4CEEA3A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E62C3DB" w14:textId="7A092E82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0039421</w:t>
            </w:r>
          </w:p>
        </w:tc>
        <w:tc>
          <w:tcPr>
            <w:tcW w:w="5244" w:type="dxa"/>
            <w:shd w:val="clear" w:color="auto" w:fill="FFFFFF" w:themeFill="background1"/>
          </w:tcPr>
          <w:p w14:paraId="0E008E2A" w14:textId="4D4A2032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Мехти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465AA06C" w14:textId="2FC1F87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</w:tr>
      <w:tr w:rsidR="00795FB7" w:rsidRPr="00134059" w14:paraId="2146A0FB" w14:textId="77777777" w:rsidTr="0034482D">
        <w:tc>
          <w:tcPr>
            <w:tcW w:w="709" w:type="dxa"/>
            <w:shd w:val="clear" w:color="auto" w:fill="FFFFFF" w:themeFill="background1"/>
          </w:tcPr>
          <w:p w14:paraId="635DAD2A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BC91D58" w14:textId="7FFCD1A1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D7780D4" w14:textId="2102F770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0017214</w:t>
            </w:r>
          </w:p>
        </w:tc>
        <w:tc>
          <w:tcPr>
            <w:tcW w:w="5244" w:type="dxa"/>
            <w:shd w:val="clear" w:color="auto" w:fill="FFFFFF" w:themeFill="background1"/>
          </w:tcPr>
          <w:p w14:paraId="3C95FFE9" w14:textId="3EB9E010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Ниярханым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61875EA4" w14:textId="7BD58F9D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</w:tr>
      <w:tr w:rsidR="00795FB7" w:rsidRPr="00134059" w14:paraId="35FF4B55" w14:textId="77777777" w:rsidTr="0034482D">
        <w:tc>
          <w:tcPr>
            <w:tcW w:w="709" w:type="dxa"/>
            <w:shd w:val="clear" w:color="auto" w:fill="FFFFFF" w:themeFill="background1"/>
          </w:tcPr>
          <w:p w14:paraId="20E99817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C7C5DFB" w14:textId="0B5611B5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A2E45CC" w14:textId="7FF2003A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0021272</w:t>
            </w:r>
          </w:p>
        </w:tc>
        <w:tc>
          <w:tcPr>
            <w:tcW w:w="5244" w:type="dxa"/>
            <w:shd w:val="clear" w:color="auto" w:fill="FFFFFF" w:themeFill="background1"/>
          </w:tcPr>
          <w:p w14:paraId="2C384DE5" w14:textId="48074A59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Зульпикарова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Асият Эдуардовна</w:t>
            </w:r>
          </w:p>
        </w:tc>
        <w:tc>
          <w:tcPr>
            <w:tcW w:w="5245" w:type="dxa"/>
            <w:shd w:val="clear" w:color="auto" w:fill="FFFFFF" w:themeFill="background1"/>
          </w:tcPr>
          <w:p w14:paraId="0711192B" w14:textId="5ABC147F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8648C7" w:rsidRPr="00134059" w14:paraId="022B3AA7" w14:textId="77777777" w:rsidTr="0034482D">
        <w:tc>
          <w:tcPr>
            <w:tcW w:w="709" w:type="dxa"/>
            <w:shd w:val="clear" w:color="auto" w:fill="FFFFFF" w:themeFill="background1"/>
          </w:tcPr>
          <w:p w14:paraId="02D99ECD" w14:textId="77777777" w:rsidR="008648C7" w:rsidRPr="00134059" w:rsidRDefault="008648C7" w:rsidP="008648C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1ADCEF3" w14:textId="6BA36AA9" w:rsidR="008648C7" w:rsidRPr="00134059" w:rsidRDefault="008648C7" w:rsidP="0086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3E92E20" w14:textId="773FB620" w:rsidR="008648C7" w:rsidRPr="00134059" w:rsidRDefault="008648C7" w:rsidP="0086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0039071</w:t>
            </w:r>
          </w:p>
        </w:tc>
        <w:tc>
          <w:tcPr>
            <w:tcW w:w="5244" w:type="dxa"/>
            <w:shd w:val="clear" w:color="auto" w:fill="FFFFFF" w:themeFill="background1"/>
          </w:tcPr>
          <w:p w14:paraId="139B571F" w14:textId="06495CE0" w:rsidR="008648C7" w:rsidRPr="00134059" w:rsidRDefault="008648C7" w:rsidP="0086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Сехергюль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Алиджановна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4969FD67" w14:textId="477CA430" w:rsidR="008648C7" w:rsidRPr="00134059" w:rsidRDefault="008648C7" w:rsidP="0086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</w:p>
        </w:tc>
      </w:tr>
      <w:tr w:rsidR="00795FB7" w:rsidRPr="00134059" w14:paraId="19AC9D3B" w14:textId="77777777" w:rsidTr="0034482D">
        <w:tc>
          <w:tcPr>
            <w:tcW w:w="709" w:type="dxa"/>
            <w:shd w:val="clear" w:color="auto" w:fill="FFFFFF" w:themeFill="background1"/>
          </w:tcPr>
          <w:p w14:paraId="35E793AE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019425F" w14:textId="31D34421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413E6EB" w14:textId="10E980BB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0037283</w:t>
            </w:r>
          </w:p>
        </w:tc>
        <w:tc>
          <w:tcPr>
            <w:tcW w:w="5244" w:type="dxa"/>
            <w:shd w:val="clear" w:color="auto" w:fill="FFFFFF" w:themeFill="background1"/>
          </w:tcPr>
          <w:p w14:paraId="7A8E85E2" w14:textId="2F02650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Исламханов Назир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Ганибалович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48B31800" w14:textId="09EA1D2D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Хасавюртовский район, с.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Байрамаул</w:t>
            </w:r>
            <w:proofErr w:type="spellEnd"/>
          </w:p>
        </w:tc>
      </w:tr>
      <w:tr w:rsidR="00134059" w:rsidRPr="00134059" w14:paraId="6E9F9B57" w14:textId="77777777" w:rsidTr="0034482D">
        <w:tc>
          <w:tcPr>
            <w:tcW w:w="709" w:type="dxa"/>
            <w:shd w:val="clear" w:color="auto" w:fill="FFFFFF" w:themeFill="background1"/>
          </w:tcPr>
          <w:p w14:paraId="7D5A7230" w14:textId="77777777" w:rsidR="00134059" w:rsidRPr="00134059" w:rsidRDefault="00134059" w:rsidP="00134059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1DB97E6" w14:textId="64881BE0" w:rsidR="00134059" w:rsidRPr="00134059" w:rsidRDefault="00134059" w:rsidP="0013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05EFACB" w14:textId="54A25C01" w:rsidR="00134059" w:rsidRPr="00134059" w:rsidRDefault="00134059" w:rsidP="0013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0039509</w:t>
            </w:r>
          </w:p>
        </w:tc>
        <w:tc>
          <w:tcPr>
            <w:tcW w:w="5244" w:type="dxa"/>
            <w:shd w:val="clear" w:color="auto" w:fill="FFFFFF" w:themeFill="background1"/>
          </w:tcPr>
          <w:p w14:paraId="46C805FA" w14:textId="564469BF" w:rsidR="00134059" w:rsidRPr="00134059" w:rsidRDefault="00134059" w:rsidP="0013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Магомедгазиевна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029A258F" w14:textId="1999A220" w:rsidR="00134059" w:rsidRPr="00134059" w:rsidRDefault="00134059" w:rsidP="0013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795FB7" w:rsidRPr="00134059" w14:paraId="45F28ABF" w14:textId="77777777" w:rsidTr="0034482D">
        <w:tc>
          <w:tcPr>
            <w:tcW w:w="709" w:type="dxa"/>
            <w:shd w:val="clear" w:color="auto" w:fill="FFFFFF" w:themeFill="background1"/>
          </w:tcPr>
          <w:p w14:paraId="692C5EAC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638E50B" w14:textId="4805A38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FB7BACD" w14:textId="1B5EE4DC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0039994</w:t>
            </w:r>
          </w:p>
        </w:tc>
        <w:tc>
          <w:tcPr>
            <w:tcW w:w="5244" w:type="dxa"/>
            <w:shd w:val="clear" w:color="auto" w:fill="FFFFFF" w:themeFill="background1"/>
          </w:tcPr>
          <w:p w14:paraId="36862237" w14:textId="6A183BA8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Касимова Эльмира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Шарабдиновна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52DB665B" w14:textId="3EB58036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Кизилюрт</w:t>
            </w:r>
          </w:p>
        </w:tc>
      </w:tr>
      <w:tr w:rsidR="006426EA" w:rsidRPr="00134059" w14:paraId="4A4F9D7E" w14:textId="77777777" w:rsidTr="0034482D">
        <w:tc>
          <w:tcPr>
            <w:tcW w:w="709" w:type="dxa"/>
            <w:shd w:val="clear" w:color="auto" w:fill="FFFFFF" w:themeFill="background1"/>
          </w:tcPr>
          <w:p w14:paraId="2AB2CB9C" w14:textId="77777777" w:rsidR="006426EA" w:rsidRPr="00134059" w:rsidRDefault="006426EA" w:rsidP="006426EA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839D792" w14:textId="7708B9F6" w:rsidR="006426EA" w:rsidRPr="00134059" w:rsidRDefault="006426EA" w:rsidP="0064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E0FC2D9" w14:textId="24D2F713" w:rsidR="006426EA" w:rsidRPr="00134059" w:rsidRDefault="006426EA" w:rsidP="0064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0017377</w:t>
            </w:r>
          </w:p>
        </w:tc>
        <w:tc>
          <w:tcPr>
            <w:tcW w:w="5244" w:type="dxa"/>
            <w:shd w:val="clear" w:color="auto" w:fill="FFFFFF" w:themeFill="background1"/>
          </w:tcPr>
          <w:p w14:paraId="4DB2CB42" w14:textId="32401DA2" w:rsidR="006426EA" w:rsidRPr="00134059" w:rsidRDefault="006426EA" w:rsidP="0064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Магомедов Мурад Магомедович</w:t>
            </w:r>
          </w:p>
        </w:tc>
        <w:tc>
          <w:tcPr>
            <w:tcW w:w="5245" w:type="dxa"/>
            <w:shd w:val="clear" w:color="auto" w:fill="FFFFFF" w:themeFill="background1"/>
          </w:tcPr>
          <w:p w14:paraId="5F2C874E" w14:textId="60BDAE09" w:rsidR="006426EA" w:rsidRPr="00134059" w:rsidRDefault="006426EA" w:rsidP="0064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с. Красноармейское</w:t>
            </w:r>
          </w:p>
        </w:tc>
      </w:tr>
      <w:tr w:rsidR="00795FB7" w:rsidRPr="00134059" w14:paraId="7F174D2A" w14:textId="77777777" w:rsidTr="0034482D">
        <w:tc>
          <w:tcPr>
            <w:tcW w:w="709" w:type="dxa"/>
            <w:shd w:val="clear" w:color="auto" w:fill="FFFFFF" w:themeFill="background1"/>
          </w:tcPr>
          <w:p w14:paraId="47DDCFB7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3768709" w14:textId="22CA0F30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152718CC" w14:textId="08327FB8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0011033</w:t>
            </w:r>
          </w:p>
        </w:tc>
        <w:tc>
          <w:tcPr>
            <w:tcW w:w="5244" w:type="dxa"/>
            <w:shd w:val="clear" w:color="auto" w:fill="FFFFFF" w:themeFill="background1"/>
          </w:tcPr>
          <w:p w14:paraId="17EF0A40" w14:textId="460115B8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Альбина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4868FF4F" w14:textId="68137F0B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795FB7" w:rsidRPr="00134059" w14:paraId="5720A3DA" w14:textId="77777777" w:rsidTr="0034482D">
        <w:tc>
          <w:tcPr>
            <w:tcW w:w="709" w:type="dxa"/>
            <w:shd w:val="clear" w:color="auto" w:fill="FFFFFF" w:themeFill="background1"/>
          </w:tcPr>
          <w:p w14:paraId="24EBA447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F09F707" w14:textId="37A7538B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C56D36F" w14:textId="293CC501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0022050</w:t>
            </w:r>
          </w:p>
        </w:tc>
        <w:tc>
          <w:tcPr>
            <w:tcW w:w="5244" w:type="dxa"/>
            <w:shd w:val="clear" w:color="auto" w:fill="FFFFFF" w:themeFill="background1"/>
          </w:tcPr>
          <w:p w14:paraId="69FA27F5" w14:textId="1B5E721C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Мисриханова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Анелия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3CDBCBA7" w14:textId="114C5F3C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795FB7" w:rsidRPr="00134059" w14:paraId="7671CB76" w14:textId="77777777" w:rsidTr="0034482D">
        <w:tc>
          <w:tcPr>
            <w:tcW w:w="709" w:type="dxa"/>
            <w:shd w:val="clear" w:color="auto" w:fill="FFFFFF" w:themeFill="background1"/>
          </w:tcPr>
          <w:p w14:paraId="1F12AAE5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A32C312" w14:textId="0568B185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87265FF" w14:textId="1C6EF5FD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0009459</w:t>
            </w:r>
          </w:p>
        </w:tc>
        <w:tc>
          <w:tcPr>
            <w:tcW w:w="5244" w:type="dxa"/>
            <w:shd w:val="clear" w:color="auto" w:fill="FFFFFF" w:themeFill="background1"/>
          </w:tcPr>
          <w:p w14:paraId="57BFED62" w14:textId="0A169EC5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Нежведилов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Алифендиевич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7902AB47" w14:textId="20D59108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</w:tr>
      <w:tr w:rsidR="00795FB7" w:rsidRPr="00134059" w14:paraId="4D3B9EBE" w14:textId="77777777" w:rsidTr="0034482D">
        <w:tc>
          <w:tcPr>
            <w:tcW w:w="709" w:type="dxa"/>
            <w:shd w:val="clear" w:color="auto" w:fill="FFFFFF" w:themeFill="background1"/>
          </w:tcPr>
          <w:p w14:paraId="0BBFF6AD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E670105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09F032B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0039766</w:t>
            </w:r>
          </w:p>
        </w:tc>
        <w:tc>
          <w:tcPr>
            <w:tcW w:w="5244" w:type="dxa"/>
            <w:shd w:val="clear" w:color="auto" w:fill="FFFFFF" w:themeFill="background1"/>
          </w:tcPr>
          <w:p w14:paraId="5F49671B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«RI-ГРУПП»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E055286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Левашинский район, с. Леваши, ул. Водопроводная, д. 11</w:t>
            </w:r>
          </w:p>
        </w:tc>
      </w:tr>
      <w:tr w:rsidR="00795FB7" w:rsidRPr="00134059" w14:paraId="703BE488" w14:textId="77777777" w:rsidTr="0034482D">
        <w:tc>
          <w:tcPr>
            <w:tcW w:w="709" w:type="dxa"/>
            <w:shd w:val="clear" w:color="auto" w:fill="FFFFFF" w:themeFill="background1"/>
          </w:tcPr>
          <w:p w14:paraId="0345C47B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68F53EA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023107</w:t>
            </w:r>
          </w:p>
        </w:tc>
        <w:tc>
          <w:tcPr>
            <w:tcW w:w="2552" w:type="dxa"/>
            <w:shd w:val="clear" w:color="auto" w:fill="FFFFFF" w:themeFill="background1"/>
          </w:tcPr>
          <w:p w14:paraId="6392F872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0009364</w:t>
            </w:r>
          </w:p>
        </w:tc>
        <w:tc>
          <w:tcPr>
            <w:tcW w:w="5244" w:type="dxa"/>
            <w:shd w:val="clear" w:color="auto" w:fill="FFFFFF" w:themeFill="background1"/>
          </w:tcPr>
          <w:p w14:paraId="1852265A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«Агентство путешествий «Джами»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296049E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795FB7" w:rsidRPr="00134059" w14:paraId="13F071C8" w14:textId="77777777" w:rsidTr="0034482D">
        <w:tc>
          <w:tcPr>
            <w:tcW w:w="709" w:type="dxa"/>
            <w:shd w:val="clear" w:color="auto" w:fill="FFFFFF" w:themeFill="background1"/>
          </w:tcPr>
          <w:p w14:paraId="74D4BB06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017C44D" w14:textId="3D77FA5F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022710</w:t>
            </w:r>
          </w:p>
        </w:tc>
        <w:tc>
          <w:tcPr>
            <w:tcW w:w="2552" w:type="dxa"/>
            <w:shd w:val="clear" w:color="auto" w:fill="FFFFFF" w:themeFill="background1"/>
          </w:tcPr>
          <w:p w14:paraId="4AD27FD6" w14:textId="4AC1636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0041578</w:t>
            </w:r>
          </w:p>
        </w:tc>
        <w:tc>
          <w:tcPr>
            <w:tcW w:w="5244" w:type="dxa"/>
            <w:shd w:val="clear" w:color="auto" w:fill="FFFFFF" w:themeFill="background1"/>
          </w:tcPr>
          <w:p w14:paraId="087F019F" w14:textId="3D9ED31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ООО «Адат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Тревел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B6DF22D" w14:textId="18094529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Гитинамагомеда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</w:tr>
      <w:tr w:rsidR="00795FB7" w:rsidRPr="00134059" w14:paraId="599569A4" w14:textId="77777777" w:rsidTr="0034482D">
        <w:tc>
          <w:tcPr>
            <w:tcW w:w="709" w:type="dxa"/>
            <w:shd w:val="clear" w:color="auto" w:fill="FFFFFF" w:themeFill="background1"/>
          </w:tcPr>
          <w:p w14:paraId="44BB2C05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B9483F9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B97BE39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0012612</w:t>
            </w:r>
          </w:p>
        </w:tc>
        <w:tc>
          <w:tcPr>
            <w:tcW w:w="5244" w:type="dxa"/>
            <w:shd w:val="clear" w:color="auto" w:fill="FFFFFF" w:themeFill="background1"/>
          </w:tcPr>
          <w:p w14:paraId="37697796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«Азия»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41D781A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пр-т Расула Гамзатова 4, 1</w:t>
            </w:r>
          </w:p>
        </w:tc>
      </w:tr>
      <w:tr w:rsidR="00795FB7" w:rsidRPr="00134059" w14:paraId="121CC438" w14:textId="77777777" w:rsidTr="0034482D">
        <w:tc>
          <w:tcPr>
            <w:tcW w:w="709" w:type="dxa"/>
            <w:shd w:val="clear" w:color="auto" w:fill="FFFFFF" w:themeFill="background1"/>
          </w:tcPr>
          <w:p w14:paraId="54029D81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3615168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77CB9B4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0039343</w:t>
            </w:r>
          </w:p>
        </w:tc>
        <w:tc>
          <w:tcPr>
            <w:tcW w:w="5244" w:type="dxa"/>
            <w:shd w:val="clear" w:color="auto" w:fill="FFFFFF" w:themeFill="background1"/>
          </w:tcPr>
          <w:p w14:paraId="16ED0DB4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«АЛЬБАТРОС»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F3367AB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Новолакский район, с. Новолакское,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Майрамова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121</w:t>
            </w:r>
          </w:p>
        </w:tc>
      </w:tr>
      <w:tr w:rsidR="00795FB7" w:rsidRPr="00134059" w14:paraId="4A7A0ABC" w14:textId="77777777" w:rsidTr="0034482D">
        <w:tc>
          <w:tcPr>
            <w:tcW w:w="709" w:type="dxa"/>
            <w:shd w:val="clear" w:color="auto" w:fill="FFFFFF" w:themeFill="background1"/>
          </w:tcPr>
          <w:p w14:paraId="5736C430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B113B74" w14:textId="2400785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F22BF10" w14:textId="4114BAF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0041189</w:t>
            </w:r>
          </w:p>
        </w:tc>
        <w:tc>
          <w:tcPr>
            <w:tcW w:w="5244" w:type="dxa"/>
            <w:shd w:val="clear" w:color="auto" w:fill="FFFFFF" w:themeFill="background1"/>
          </w:tcPr>
          <w:p w14:paraId="43088E45" w14:textId="4429881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«АММ»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A46D584" w14:textId="15178235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20А</w:t>
            </w:r>
          </w:p>
        </w:tc>
      </w:tr>
      <w:tr w:rsidR="00795FB7" w:rsidRPr="00134059" w14:paraId="4C0F40C5" w14:textId="77777777" w:rsidTr="0034482D">
        <w:tc>
          <w:tcPr>
            <w:tcW w:w="709" w:type="dxa"/>
            <w:shd w:val="clear" w:color="auto" w:fill="FFFFFF" w:themeFill="background1"/>
          </w:tcPr>
          <w:p w14:paraId="74A05B8D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6E52DC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11AFBCB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0038711</w:t>
            </w:r>
          </w:p>
        </w:tc>
        <w:tc>
          <w:tcPr>
            <w:tcW w:w="5244" w:type="dxa"/>
            <w:shd w:val="clear" w:color="auto" w:fill="FFFFFF" w:themeFill="background1"/>
          </w:tcPr>
          <w:p w14:paraId="633A9148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«АРБАТ»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8E45EA2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124</w:t>
            </w:r>
          </w:p>
        </w:tc>
      </w:tr>
      <w:tr w:rsidR="00795FB7" w:rsidRPr="00134059" w14:paraId="70070EAD" w14:textId="77777777" w:rsidTr="0034482D">
        <w:tc>
          <w:tcPr>
            <w:tcW w:w="709" w:type="dxa"/>
            <w:shd w:val="clear" w:color="auto" w:fill="FFFFFF" w:themeFill="background1"/>
          </w:tcPr>
          <w:p w14:paraId="0034B032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0580D7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D0A250A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0021099</w:t>
            </w:r>
          </w:p>
        </w:tc>
        <w:tc>
          <w:tcPr>
            <w:tcW w:w="5244" w:type="dxa"/>
            <w:shd w:val="clear" w:color="auto" w:fill="FFFFFF" w:themeFill="background1"/>
          </w:tcPr>
          <w:p w14:paraId="193BD46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Арсани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7512BB9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ул. Пушкина 46, 21</w:t>
            </w:r>
          </w:p>
        </w:tc>
      </w:tr>
      <w:tr w:rsidR="00795FB7" w:rsidRPr="00134059" w14:paraId="664EC693" w14:textId="77777777" w:rsidTr="0034482D">
        <w:tc>
          <w:tcPr>
            <w:tcW w:w="709" w:type="dxa"/>
            <w:shd w:val="clear" w:color="auto" w:fill="FFFFFF" w:themeFill="background1"/>
          </w:tcPr>
          <w:p w14:paraId="1A1F481B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D1DFE4A" w14:textId="0FAE5600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2B1257D" w14:textId="2E25E57D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0040759</w:t>
            </w:r>
          </w:p>
        </w:tc>
        <w:tc>
          <w:tcPr>
            <w:tcW w:w="5244" w:type="dxa"/>
            <w:shd w:val="clear" w:color="auto" w:fill="FFFFFF" w:themeFill="background1"/>
          </w:tcPr>
          <w:p w14:paraId="20F806A0" w14:textId="6249AE51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«АРС КОМПАНИ»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622F646" w14:textId="51C43849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94</w:t>
            </w:r>
          </w:p>
        </w:tc>
      </w:tr>
      <w:tr w:rsidR="00795FB7" w:rsidRPr="00134059" w14:paraId="0F9B398E" w14:textId="77777777" w:rsidTr="0034482D">
        <w:tc>
          <w:tcPr>
            <w:tcW w:w="709" w:type="dxa"/>
            <w:shd w:val="clear" w:color="auto" w:fill="FFFFFF" w:themeFill="background1"/>
          </w:tcPr>
          <w:p w14:paraId="4BE40970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64AE129" w14:textId="7EE1BBAE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1ACA2B6" w14:textId="34EA0928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0040823</w:t>
            </w:r>
          </w:p>
        </w:tc>
        <w:tc>
          <w:tcPr>
            <w:tcW w:w="5244" w:type="dxa"/>
            <w:shd w:val="clear" w:color="auto" w:fill="FFFFFF" w:themeFill="background1"/>
          </w:tcPr>
          <w:p w14:paraId="56EAD82A" w14:textId="3421334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«АРС ХОЛДИНГ»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A739802" w14:textId="6FB0326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94</w:t>
            </w:r>
          </w:p>
        </w:tc>
      </w:tr>
      <w:tr w:rsidR="00795FB7" w:rsidRPr="00134059" w14:paraId="1C7A1C22" w14:textId="77777777" w:rsidTr="0034482D">
        <w:tc>
          <w:tcPr>
            <w:tcW w:w="709" w:type="dxa"/>
            <w:shd w:val="clear" w:color="auto" w:fill="FFFFFF" w:themeFill="background1"/>
          </w:tcPr>
          <w:p w14:paraId="08B8CAE2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44BF108" w14:textId="116E229E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06A8AD5" w14:textId="4932CE21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0041180</w:t>
            </w:r>
          </w:p>
        </w:tc>
        <w:tc>
          <w:tcPr>
            <w:tcW w:w="5244" w:type="dxa"/>
            <w:shd w:val="clear" w:color="auto" w:fill="FFFFFF" w:themeFill="background1"/>
          </w:tcPr>
          <w:p w14:paraId="725CFFCB" w14:textId="6966573C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«АРС ХОЛИДЕЙС»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4CDF698" w14:textId="558A27CE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20А</w:t>
            </w:r>
          </w:p>
        </w:tc>
      </w:tr>
      <w:tr w:rsidR="00795FB7" w:rsidRPr="00134059" w14:paraId="05D3ACB6" w14:textId="77777777" w:rsidTr="0034482D">
        <w:tc>
          <w:tcPr>
            <w:tcW w:w="709" w:type="dxa"/>
            <w:shd w:val="clear" w:color="auto" w:fill="FFFFFF" w:themeFill="background1"/>
          </w:tcPr>
          <w:p w14:paraId="0CA70FC2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0143C7A" w14:textId="3D1AB3D0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360D43C" w14:textId="4470F4A6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0040351</w:t>
            </w:r>
          </w:p>
        </w:tc>
        <w:tc>
          <w:tcPr>
            <w:tcW w:w="5244" w:type="dxa"/>
            <w:shd w:val="clear" w:color="auto" w:fill="FFFFFF" w:themeFill="background1"/>
          </w:tcPr>
          <w:p w14:paraId="54BAD950" w14:textId="584D3C81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«АЧИСУ»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F2FBF89" w14:textId="3025DEE1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д. 33,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795FB7" w:rsidRPr="00134059" w14:paraId="246C1141" w14:textId="77777777" w:rsidTr="0034482D">
        <w:tc>
          <w:tcPr>
            <w:tcW w:w="709" w:type="dxa"/>
            <w:shd w:val="clear" w:color="auto" w:fill="FFFFFF" w:themeFill="background1"/>
          </w:tcPr>
          <w:p w14:paraId="59CB0512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C8E780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024360</w:t>
            </w:r>
          </w:p>
        </w:tc>
        <w:tc>
          <w:tcPr>
            <w:tcW w:w="2552" w:type="dxa"/>
            <w:shd w:val="clear" w:color="auto" w:fill="FFFFFF" w:themeFill="background1"/>
          </w:tcPr>
          <w:p w14:paraId="60A075DE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0034752</w:t>
            </w:r>
          </w:p>
        </w:tc>
        <w:tc>
          <w:tcPr>
            <w:tcW w:w="5244" w:type="dxa"/>
            <w:shd w:val="clear" w:color="auto" w:fill="FFFFFF" w:themeFill="background1"/>
          </w:tcPr>
          <w:p w14:paraId="06D6BC1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«АЯ-ТУР»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6FB5EA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Кизилюрт, ул. Г.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18, кв. 34</w:t>
            </w:r>
          </w:p>
        </w:tc>
      </w:tr>
      <w:tr w:rsidR="00795FB7" w:rsidRPr="00134059" w14:paraId="0A10B3B8" w14:textId="77777777" w:rsidTr="0034482D">
        <w:tc>
          <w:tcPr>
            <w:tcW w:w="709" w:type="dxa"/>
            <w:shd w:val="clear" w:color="auto" w:fill="FFFFFF" w:themeFill="background1"/>
          </w:tcPr>
          <w:p w14:paraId="60DEAE92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9DC0D93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023227</w:t>
            </w:r>
          </w:p>
        </w:tc>
        <w:tc>
          <w:tcPr>
            <w:tcW w:w="2552" w:type="dxa"/>
            <w:shd w:val="clear" w:color="auto" w:fill="FFFFFF" w:themeFill="background1"/>
          </w:tcPr>
          <w:p w14:paraId="6A01A7E0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0009715</w:t>
            </w:r>
          </w:p>
        </w:tc>
        <w:tc>
          <w:tcPr>
            <w:tcW w:w="5244" w:type="dxa"/>
            <w:shd w:val="clear" w:color="auto" w:fill="FFFFFF" w:themeFill="background1"/>
          </w:tcPr>
          <w:p w14:paraId="5C9236A8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«Басир тур»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047B5A7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У. Буйнакского,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двлд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27, кв. 5</w:t>
            </w:r>
          </w:p>
        </w:tc>
      </w:tr>
      <w:tr w:rsidR="00795FB7" w:rsidRPr="00134059" w14:paraId="5D480BC8" w14:textId="77777777" w:rsidTr="0034482D">
        <w:tc>
          <w:tcPr>
            <w:tcW w:w="709" w:type="dxa"/>
            <w:shd w:val="clear" w:color="auto" w:fill="FFFFFF" w:themeFill="background1"/>
          </w:tcPr>
          <w:p w14:paraId="3570A827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DEFA973" w14:textId="56CD2994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E446CFB" w14:textId="34644F5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0043154</w:t>
            </w:r>
          </w:p>
        </w:tc>
        <w:tc>
          <w:tcPr>
            <w:tcW w:w="5244" w:type="dxa"/>
            <w:shd w:val="clear" w:color="auto" w:fill="FFFFFF" w:themeFill="background1"/>
          </w:tcPr>
          <w:p w14:paraId="1215A89C" w14:textId="5E735D9A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Бьютика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3F230D3" w14:textId="15CE0B03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ул. Максима Горького, д. 37</w:t>
            </w:r>
          </w:p>
        </w:tc>
      </w:tr>
      <w:tr w:rsidR="00795FB7" w:rsidRPr="00134059" w14:paraId="10B5595D" w14:textId="77777777" w:rsidTr="0034482D">
        <w:tc>
          <w:tcPr>
            <w:tcW w:w="709" w:type="dxa"/>
            <w:shd w:val="clear" w:color="auto" w:fill="FFFFFF" w:themeFill="background1"/>
          </w:tcPr>
          <w:p w14:paraId="3DCB4A9F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AFA991E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AD0E832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0013007</w:t>
            </w:r>
          </w:p>
        </w:tc>
        <w:tc>
          <w:tcPr>
            <w:tcW w:w="5244" w:type="dxa"/>
            <w:shd w:val="clear" w:color="auto" w:fill="FFFFFF" w:themeFill="background1"/>
          </w:tcPr>
          <w:p w14:paraId="7B6886E6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«Бюро путешествий»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40C235B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Али-Гаджи Акушинского 119, каб.1</w:t>
            </w:r>
          </w:p>
        </w:tc>
      </w:tr>
      <w:tr w:rsidR="00795FB7" w:rsidRPr="00134059" w14:paraId="731B89D7" w14:textId="77777777" w:rsidTr="0034482D">
        <w:tc>
          <w:tcPr>
            <w:tcW w:w="709" w:type="dxa"/>
            <w:shd w:val="clear" w:color="auto" w:fill="FFFFFF" w:themeFill="background1"/>
          </w:tcPr>
          <w:p w14:paraId="18320FA4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38ECBA9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827FE5E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0039582</w:t>
            </w:r>
          </w:p>
        </w:tc>
        <w:tc>
          <w:tcPr>
            <w:tcW w:w="5244" w:type="dxa"/>
            <w:shd w:val="clear" w:color="auto" w:fill="FFFFFF" w:themeFill="background1"/>
          </w:tcPr>
          <w:p w14:paraId="21562C2D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«ВИЗАВИ КРУИЗ»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1E96D87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411</w:t>
            </w:r>
          </w:p>
        </w:tc>
      </w:tr>
      <w:tr w:rsidR="00795FB7" w:rsidRPr="00134059" w14:paraId="448EDBBD" w14:textId="77777777" w:rsidTr="0034482D">
        <w:tc>
          <w:tcPr>
            <w:tcW w:w="709" w:type="dxa"/>
            <w:shd w:val="clear" w:color="auto" w:fill="FFFFFF" w:themeFill="background1"/>
          </w:tcPr>
          <w:p w14:paraId="0283E6FC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9410EEA" w14:textId="77777777" w:rsidR="00795FB7" w:rsidRPr="00134059" w:rsidRDefault="00795FB7" w:rsidP="00795FB7"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FE5F7C8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0039598</w:t>
            </w:r>
          </w:p>
        </w:tc>
        <w:tc>
          <w:tcPr>
            <w:tcW w:w="5244" w:type="dxa"/>
            <w:shd w:val="clear" w:color="auto" w:fill="FFFFFF" w:themeFill="background1"/>
          </w:tcPr>
          <w:p w14:paraId="645F9D27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«ВИЗАВИ ПРОДУКТ»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31CD7C8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411</w:t>
            </w:r>
          </w:p>
        </w:tc>
      </w:tr>
      <w:tr w:rsidR="00795FB7" w:rsidRPr="00134059" w14:paraId="238A44C9" w14:textId="77777777" w:rsidTr="0034482D">
        <w:tc>
          <w:tcPr>
            <w:tcW w:w="709" w:type="dxa"/>
            <w:shd w:val="clear" w:color="auto" w:fill="FFFFFF" w:themeFill="background1"/>
          </w:tcPr>
          <w:p w14:paraId="3790B176" w14:textId="77777777" w:rsidR="00795FB7" w:rsidRPr="00134059" w:rsidRDefault="00795FB7" w:rsidP="00795FB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4F4C080" w14:textId="77777777" w:rsidR="00795FB7" w:rsidRPr="00134059" w:rsidRDefault="00795FB7" w:rsidP="00795FB7"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C89D706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0039599</w:t>
            </w:r>
          </w:p>
        </w:tc>
        <w:tc>
          <w:tcPr>
            <w:tcW w:w="5244" w:type="dxa"/>
            <w:shd w:val="clear" w:color="auto" w:fill="FFFFFF" w:themeFill="background1"/>
          </w:tcPr>
          <w:p w14:paraId="4F0AE9EE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«ВИЗАВИ ТУР»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0BD26E6" w14:textId="77777777" w:rsidR="00795FB7" w:rsidRPr="00134059" w:rsidRDefault="00795FB7" w:rsidP="0079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409</w:t>
            </w:r>
          </w:p>
        </w:tc>
      </w:tr>
      <w:tr w:rsidR="00157D87" w:rsidRPr="00134059" w14:paraId="1B9D8728" w14:textId="77777777" w:rsidTr="0034482D">
        <w:tc>
          <w:tcPr>
            <w:tcW w:w="709" w:type="dxa"/>
            <w:shd w:val="clear" w:color="auto" w:fill="FFFFFF" w:themeFill="background1"/>
          </w:tcPr>
          <w:p w14:paraId="7C5E536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9B329EE" w14:textId="4D8B2822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95C6540" w14:textId="7029F465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0043365</w:t>
            </w:r>
          </w:p>
        </w:tc>
        <w:tc>
          <w:tcPr>
            <w:tcW w:w="5244" w:type="dxa"/>
            <w:shd w:val="clear" w:color="auto" w:fill="FFFFFF" w:themeFill="background1"/>
          </w:tcPr>
          <w:p w14:paraId="68A547A0" w14:textId="6F01E05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ООО «ВОЛНА»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7B9BD3D" w14:textId="43C887D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8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, д. 46</w:t>
            </w:r>
          </w:p>
        </w:tc>
      </w:tr>
      <w:tr w:rsidR="00157D87" w:rsidRPr="00134059" w14:paraId="238A3BFF" w14:textId="77777777" w:rsidTr="0034482D">
        <w:tc>
          <w:tcPr>
            <w:tcW w:w="709" w:type="dxa"/>
            <w:shd w:val="clear" w:color="auto" w:fill="FFFFFF" w:themeFill="background1"/>
          </w:tcPr>
          <w:p w14:paraId="0A7D96FC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F15EB5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6F2E98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0039404</w:t>
            </w:r>
          </w:p>
        </w:tc>
        <w:tc>
          <w:tcPr>
            <w:tcW w:w="5244" w:type="dxa"/>
            <w:shd w:val="clear" w:color="auto" w:fill="FFFFFF" w:themeFill="background1"/>
          </w:tcPr>
          <w:p w14:paraId="3FF600B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«ВОЛНА»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B854A8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407</w:t>
            </w:r>
          </w:p>
        </w:tc>
      </w:tr>
      <w:tr w:rsidR="00157D87" w:rsidRPr="00134059" w14:paraId="68E9A281" w14:textId="77777777" w:rsidTr="0034482D">
        <w:tc>
          <w:tcPr>
            <w:tcW w:w="709" w:type="dxa"/>
            <w:shd w:val="clear" w:color="auto" w:fill="FFFFFF" w:themeFill="background1"/>
          </w:tcPr>
          <w:p w14:paraId="092C7CA2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AB601E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373FDD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0039704</w:t>
            </w:r>
          </w:p>
        </w:tc>
        <w:tc>
          <w:tcPr>
            <w:tcW w:w="5244" w:type="dxa"/>
            <w:shd w:val="clear" w:color="auto" w:fill="FFFFFF" w:themeFill="background1"/>
          </w:tcPr>
          <w:p w14:paraId="13DD214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«ГАРАНТ»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5527F4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Избербаш, ул. Набережная, д. 32</w:t>
            </w:r>
          </w:p>
        </w:tc>
      </w:tr>
      <w:tr w:rsidR="00157D87" w:rsidRPr="00134059" w14:paraId="3C9E85D2" w14:textId="77777777" w:rsidTr="0034482D">
        <w:tc>
          <w:tcPr>
            <w:tcW w:w="709" w:type="dxa"/>
            <w:shd w:val="clear" w:color="auto" w:fill="FFFFFF" w:themeFill="background1"/>
          </w:tcPr>
          <w:p w14:paraId="660C154A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8999D5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835C3D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0005414</w:t>
            </w:r>
          </w:p>
        </w:tc>
        <w:tc>
          <w:tcPr>
            <w:tcW w:w="5244" w:type="dxa"/>
            <w:shd w:val="clear" w:color="auto" w:fill="FFFFFF" w:themeFill="background1"/>
          </w:tcPr>
          <w:p w14:paraId="01A6A94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«ГЛОБАЛ ТРЕВЕЛ»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1B80B8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Новокаякент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Каякентский район, ул. П. Морозова 23А</w:t>
            </w:r>
          </w:p>
        </w:tc>
      </w:tr>
      <w:tr w:rsidR="00157D87" w:rsidRPr="00134059" w14:paraId="0828F6F8" w14:textId="77777777" w:rsidTr="0034482D">
        <w:tc>
          <w:tcPr>
            <w:tcW w:w="709" w:type="dxa"/>
            <w:shd w:val="clear" w:color="auto" w:fill="FFFFFF" w:themeFill="background1"/>
          </w:tcPr>
          <w:p w14:paraId="28809797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8444E9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1F874BA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0039600</w:t>
            </w:r>
          </w:p>
        </w:tc>
        <w:tc>
          <w:tcPr>
            <w:tcW w:w="5244" w:type="dxa"/>
            <w:shd w:val="clear" w:color="auto" w:fill="FFFFFF" w:themeFill="background1"/>
          </w:tcPr>
          <w:p w14:paraId="246CF40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«ГЛЭМП ПАРК»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2DA34D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406</w:t>
            </w:r>
          </w:p>
        </w:tc>
      </w:tr>
      <w:tr w:rsidR="00157D87" w:rsidRPr="00134059" w14:paraId="741C2025" w14:textId="77777777" w:rsidTr="0034482D">
        <w:tc>
          <w:tcPr>
            <w:tcW w:w="709" w:type="dxa"/>
            <w:shd w:val="clear" w:color="auto" w:fill="FFFFFF" w:themeFill="background1"/>
          </w:tcPr>
          <w:p w14:paraId="26972EB0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0E6CEF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022271</w:t>
            </w:r>
          </w:p>
        </w:tc>
        <w:tc>
          <w:tcPr>
            <w:tcW w:w="2552" w:type="dxa"/>
            <w:shd w:val="clear" w:color="auto" w:fill="FFFFFF" w:themeFill="background1"/>
          </w:tcPr>
          <w:p w14:paraId="019E13A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0010537</w:t>
            </w:r>
          </w:p>
        </w:tc>
        <w:tc>
          <w:tcPr>
            <w:tcW w:w="5244" w:type="dxa"/>
            <w:shd w:val="clear" w:color="auto" w:fill="FFFFFF" w:themeFill="background1"/>
          </w:tcPr>
          <w:p w14:paraId="28641DC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«ДАГ-ТУР»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3D66CE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Карабудахкентский район, пос.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ул. Магистральная 25</w:t>
            </w:r>
          </w:p>
        </w:tc>
      </w:tr>
      <w:tr w:rsidR="00157D87" w:rsidRPr="00134059" w14:paraId="1C5C4028" w14:textId="77777777" w:rsidTr="0034482D">
        <w:tc>
          <w:tcPr>
            <w:tcW w:w="709" w:type="dxa"/>
            <w:shd w:val="clear" w:color="auto" w:fill="FFFFFF" w:themeFill="background1"/>
          </w:tcPr>
          <w:p w14:paraId="760A29E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EF70D9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6D11F0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0014476</w:t>
            </w:r>
          </w:p>
        </w:tc>
        <w:tc>
          <w:tcPr>
            <w:tcW w:w="5244" w:type="dxa"/>
            <w:shd w:val="clear" w:color="auto" w:fill="FFFFFF" w:themeFill="background1"/>
          </w:tcPr>
          <w:p w14:paraId="7F9FA91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«ДАГТУРКАСПИЙ»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B2743A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Дагестанские Огни, ул. Георгия Константиновича Жукова 9</w:t>
            </w:r>
          </w:p>
        </w:tc>
      </w:tr>
      <w:tr w:rsidR="00157D87" w:rsidRPr="00134059" w14:paraId="1EAA43DF" w14:textId="77777777" w:rsidTr="0034482D">
        <w:tc>
          <w:tcPr>
            <w:tcW w:w="709" w:type="dxa"/>
            <w:shd w:val="clear" w:color="auto" w:fill="FFFFFF" w:themeFill="background1"/>
          </w:tcPr>
          <w:p w14:paraId="1A15FF1F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8E911C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023574</w:t>
            </w:r>
          </w:p>
        </w:tc>
        <w:tc>
          <w:tcPr>
            <w:tcW w:w="2552" w:type="dxa"/>
            <w:shd w:val="clear" w:color="auto" w:fill="FFFFFF" w:themeFill="background1"/>
          </w:tcPr>
          <w:p w14:paraId="005B6D5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0031720</w:t>
            </w:r>
          </w:p>
        </w:tc>
        <w:tc>
          <w:tcPr>
            <w:tcW w:w="5244" w:type="dxa"/>
            <w:shd w:val="clear" w:color="auto" w:fill="FFFFFF" w:themeFill="background1"/>
          </w:tcPr>
          <w:p w14:paraId="4E7D591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ООО «ДА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ТУР»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9D0E9E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пр-т Имама Шамиля 75, кв. 53</w:t>
            </w:r>
          </w:p>
        </w:tc>
      </w:tr>
      <w:tr w:rsidR="00157D87" w:rsidRPr="00134059" w14:paraId="62E747D1" w14:textId="77777777" w:rsidTr="0034482D">
        <w:tc>
          <w:tcPr>
            <w:tcW w:w="709" w:type="dxa"/>
            <w:shd w:val="clear" w:color="auto" w:fill="FFFFFF" w:themeFill="background1"/>
          </w:tcPr>
          <w:p w14:paraId="04FA8CA5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AF2461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025106</w:t>
            </w:r>
          </w:p>
        </w:tc>
        <w:tc>
          <w:tcPr>
            <w:tcW w:w="2552" w:type="dxa"/>
            <w:shd w:val="clear" w:color="auto" w:fill="FFFFFF" w:themeFill="background1"/>
          </w:tcPr>
          <w:p w14:paraId="5B78E53B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0038527</w:t>
            </w:r>
          </w:p>
        </w:tc>
        <w:tc>
          <w:tcPr>
            <w:tcW w:w="5244" w:type="dxa"/>
            <w:shd w:val="clear" w:color="auto" w:fill="FFFFFF" w:themeFill="background1"/>
          </w:tcPr>
          <w:p w14:paraId="47FEFDB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«ДАШЕСТАН»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C5779C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Каспийск, пр-т М. Омарова, д. 4, кв. 50</w:t>
            </w:r>
          </w:p>
        </w:tc>
      </w:tr>
      <w:tr w:rsidR="00157D87" w:rsidRPr="00134059" w14:paraId="3D68AC74" w14:textId="77777777" w:rsidTr="0034482D">
        <w:tc>
          <w:tcPr>
            <w:tcW w:w="709" w:type="dxa"/>
            <w:shd w:val="clear" w:color="auto" w:fill="FFFFFF" w:themeFill="background1"/>
          </w:tcPr>
          <w:p w14:paraId="5DBB012E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A291CE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6467F9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0039405</w:t>
            </w:r>
          </w:p>
        </w:tc>
        <w:tc>
          <w:tcPr>
            <w:tcW w:w="5244" w:type="dxa"/>
            <w:shd w:val="clear" w:color="auto" w:fill="FFFFFF" w:themeFill="background1"/>
          </w:tcPr>
          <w:p w14:paraId="1998B99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«ДЕЛЬТА»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315910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</w:tr>
      <w:tr w:rsidR="00157D87" w:rsidRPr="00134059" w14:paraId="584700FB" w14:textId="77777777" w:rsidTr="0034482D">
        <w:tc>
          <w:tcPr>
            <w:tcW w:w="709" w:type="dxa"/>
            <w:shd w:val="clear" w:color="auto" w:fill="FFFFFF" w:themeFill="background1"/>
          </w:tcPr>
          <w:p w14:paraId="73ACB6DA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3EFCBC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013614</w:t>
            </w:r>
          </w:p>
        </w:tc>
        <w:tc>
          <w:tcPr>
            <w:tcW w:w="2552" w:type="dxa"/>
            <w:shd w:val="clear" w:color="auto" w:fill="FFFFFF" w:themeFill="background1"/>
          </w:tcPr>
          <w:p w14:paraId="616A1BA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0010523</w:t>
            </w:r>
          </w:p>
        </w:tc>
        <w:tc>
          <w:tcPr>
            <w:tcW w:w="5244" w:type="dxa"/>
            <w:shd w:val="clear" w:color="auto" w:fill="FFFFFF" w:themeFill="background1"/>
          </w:tcPr>
          <w:p w14:paraId="3EB4185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«ДЖАГА»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E164AF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123</w:t>
            </w:r>
          </w:p>
        </w:tc>
      </w:tr>
      <w:tr w:rsidR="00157D87" w:rsidRPr="00134059" w14:paraId="0B229310" w14:textId="77777777" w:rsidTr="0034482D">
        <w:tc>
          <w:tcPr>
            <w:tcW w:w="709" w:type="dxa"/>
            <w:shd w:val="clear" w:color="auto" w:fill="FFFFFF" w:themeFill="background1"/>
          </w:tcPr>
          <w:p w14:paraId="66E02B28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0E48010" w14:textId="351B053C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024929</w:t>
            </w:r>
          </w:p>
        </w:tc>
        <w:tc>
          <w:tcPr>
            <w:tcW w:w="2552" w:type="dxa"/>
            <w:shd w:val="clear" w:color="auto" w:fill="FFFFFF" w:themeFill="background1"/>
          </w:tcPr>
          <w:p w14:paraId="1911BA2F" w14:textId="0B89968D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0036200</w:t>
            </w:r>
          </w:p>
        </w:tc>
        <w:tc>
          <w:tcPr>
            <w:tcW w:w="5244" w:type="dxa"/>
            <w:shd w:val="clear" w:color="auto" w:fill="FFFFFF" w:themeFill="background1"/>
          </w:tcPr>
          <w:p w14:paraId="582064C8" w14:textId="36F7F456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«ДИЭМСИ ДАГЕСТАН»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DC71FF9" w14:textId="58807E8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Магомедтагирова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156</w:t>
            </w:r>
          </w:p>
        </w:tc>
      </w:tr>
      <w:tr w:rsidR="00157D87" w:rsidRPr="00134059" w14:paraId="5EFFA458" w14:textId="77777777" w:rsidTr="0034482D">
        <w:tc>
          <w:tcPr>
            <w:tcW w:w="709" w:type="dxa"/>
            <w:shd w:val="clear" w:color="auto" w:fill="FFFFFF" w:themeFill="background1"/>
          </w:tcPr>
          <w:p w14:paraId="36FD84CF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6DCDB0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023923</w:t>
            </w:r>
          </w:p>
        </w:tc>
        <w:tc>
          <w:tcPr>
            <w:tcW w:w="2552" w:type="dxa"/>
            <w:shd w:val="clear" w:color="auto" w:fill="FFFFFF" w:themeFill="background1"/>
          </w:tcPr>
          <w:p w14:paraId="51CC8A7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0012581</w:t>
            </w:r>
          </w:p>
        </w:tc>
        <w:tc>
          <w:tcPr>
            <w:tcW w:w="5244" w:type="dxa"/>
            <w:shd w:val="clear" w:color="auto" w:fill="FFFFFF" w:themeFill="background1"/>
          </w:tcPr>
          <w:p w14:paraId="2EE8E40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«ЕВРО-АЗИЯ»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780B07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ул. Дзержинского 8</w:t>
            </w:r>
          </w:p>
        </w:tc>
      </w:tr>
      <w:tr w:rsidR="00157D87" w:rsidRPr="00134059" w14:paraId="51A937AE" w14:textId="77777777" w:rsidTr="0034482D">
        <w:tc>
          <w:tcPr>
            <w:tcW w:w="709" w:type="dxa"/>
            <w:shd w:val="clear" w:color="auto" w:fill="FFFFFF" w:themeFill="background1"/>
          </w:tcPr>
          <w:p w14:paraId="1050A441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0BA14C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DBAD9F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0039767</w:t>
            </w:r>
          </w:p>
        </w:tc>
        <w:tc>
          <w:tcPr>
            <w:tcW w:w="5244" w:type="dxa"/>
            <w:shd w:val="clear" w:color="auto" w:fill="FFFFFF" w:themeFill="background1"/>
          </w:tcPr>
          <w:p w14:paraId="0449FA1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«ЗЕЛЕНАЯ СТРАНА»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50BD2F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Дагестанские Огни, ул. Сергея Мироновича Кирова, д. 41</w:t>
            </w:r>
          </w:p>
        </w:tc>
      </w:tr>
      <w:tr w:rsidR="00157D87" w:rsidRPr="00134059" w14:paraId="5AC5E6B6" w14:textId="77777777" w:rsidTr="0034482D">
        <w:tc>
          <w:tcPr>
            <w:tcW w:w="709" w:type="dxa"/>
            <w:shd w:val="clear" w:color="auto" w:fill="FFFFFF" w:themeFill="background1"/>
          </w:tcPr>
          <w:p w14:paraId="63C9E1E7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2EC5700" w14:textId="77777777" w:rsidR="00157D87" w:rsidRPr="00134059" w:rsidRDefault="00157D87" w:rsidP="00157D87"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FD26D0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0039765</w:t>
            </w:r>
          </w:p>
        </w:tc>
        <w:tc>
          <w:tcPr>
            <w:tcW w:w="5244" w:type="dxa"/>
            <w:shd w:val="clear" w:color="auto" w:fill="FFFFFF" w:themeFill="background1"/>
          </w:tcPr>
          <w:p w14:paraId="56AE3B3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«ЗЕЛЕНЫЕ ДАЛИ»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523000D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Дагестанские Огни, ул. Сергея Мироновича Кирова, д. 41</w:t>
            </w:r>
          </w:p>
        </w:tc>
      </w:tr>
      <w:tr w:rsidR="00157D87" w:rsidRPr="00134059" w14:paraId="1811585D" w14:textId="77777777" w:rsidTr="0034482D">
        <w:tc>
          <w:tcPr>
            <w:tcW w:w="709" w:type="dxa"/>
            <w:shd w:val="clear" w:color="auto" w:fill="FFFFFF" w:themeFill="background1"/>
          </w:tcPr>
          <w:p w14:paraId="7530B4D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896D5C7" w14:textId="77777777" w:rsidR="00157D87" w:rsidRPr="00134059" w:rsidRDefault="00157D87" w:rsidP="00157D87"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D94115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0039763</w:t>
            </w:r>
          </w:p>
        </w:tc>
        <w:tc>
          <w:tcPr>
            <w:tcW w:w="5244" w:type="dxa"/>
            <w:shd w:val="clear" w:color="auto" w:fill="FFFFFF" w:themeFill="background1"/>
          </w:tcPr>
          <w:p w14:paraId="34699BC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«ЗЕЛЁНЫЕ ПРОСТОРЫ»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28A209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Дагестанские Огни, ул. Сергея Мироновича Кирова, д. 41</w:t>
            </w:r>
          </w:p>
        </w:tc>
      </w:tr>
      <w:tr w:rsidR="00157D87" w:rsidRPr="00134059" w14:paraId="3D12A816" w14:textId="77777777" w:rsidTr="0034482D">
        <w:tc>
          <w:tcPr>
            <w:tcW w:w="709" w:type="dxa"/>
            <w:shd w:val="clear" w:color="auto" w:fill="FFFFFF" w:themeFill="background1"/>
          </w:tcPr>
          <w:p w14:paraId="44F937B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7DB81F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B1668DB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0039703</w:t>
            </w:r>
          </w:p>
        </w:tc>
        <w:tc>
          <w:tcPr>
            <w:tcW w:w="5244" w:type="dxa"/>
            <w:shd w:val="clear" w:color="auto" w:fill="FFFFFF" w:themeFill="background1"/>
          </w:tcPr>
          <w:p w14:paraId="15C157E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«ИМПЕРИЯ»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555F13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Дербентский район, с.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Джалган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ул. Предгорная, д. 5, к. 1, кв. 28</w:t>
            </w:r>
          </w:p>
        </w:tc>
      </w:tr>
      <w:tr w:rsidR="00157D87" w:rsidRPr="00134059" w14:paraId="615AF7C5" w14:textId="77777777" w:rsidTr="0034482D">
        <w:tc>
          <w:tcPr>
            <w:tcW w:w="709" w:type="dxa"/>
            <w:shd w:val="clear" w:color="auto" w:fill="FFFFFF" w:themeFill="background1"/>
          </w:tcPr>
          <w:p w14:paraId="0FC7322E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7DCCE8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1CECC7C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0014509</w:t>
            </w:r>
          </w:p>
        </w:tc>
        <w:tc>
          <w:tcPr>
            <w:tcW w:w="5244" w:type="dxa"/>
            <w:shd w:val="clear" w:color="auto" w:fill="FFFFFF" w:themeFill="background1"/>
          </w:tcPr>
          <w:p w14:paraId="42B8B48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«ИНДУСТРИЯ ПУТЕШЕСТВИЙ»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2F237F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пр-т Петра Первого 44, кв. 39</w:t>
            </w:r>
          </w:p>
        </w:tc>
      </w:tr>
      <w:tr w:rsidR="00157D87" w:rsidRPr="00134059" w14:paraId="69B37EF1" w14:textId="77777777" w:rsidTr="0034482D">
        <w:tc>
          <w:tcPr>
            <w:tcW w:w="709" w:type="dxa"/>
            <w:shd w:val="clear" w:color="auto" w:fill="FFFFFF" w:themeFill="background1"/>
          </w:tcPr>
          <w:p w14:paraId="79E01B00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578D86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8135FC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0013734</w:t>
            </w:r>
          </w:p>
        </w:tc>
        <w:tc>
          <w:tcPr>
            <w:tcW w:w="5244" w:type="dxa"/>
            <w:shd w:val="clear" w:color="auto" w:fill="FFFFFF" w:themeFill="background1"/>
          </w:tcPr>
          <w:p w14:paraId="0A4F410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«ИНТУРБЮРО»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D7D445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пр-т Петра 1, д. 25,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</w:tc>
      </w:tr>
      <w:tr w:rsidR="00157D87" w:rsidRPr="00134059" w14:paraId="496C2706" w14:textId="77777777" w:rsidTr="0034482D">
        <w:tc>
          <w:tcPr>
            <w:tcW w:w="709" w:type="dxa"/>
            <w:shd w:val="clear" w:color="auto" w:fill="FFFFFF" w:themeFill="background1"/>
          </w:tcPr>
          <w:p w14:paraId="1F8B677E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20E0A37" w14:textId="0E3A9FBB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FAAB7B9" w14:textId="1B3AF0BF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0042490</w:t>
            </w:r>
          </w:p>
        </w:tc>
        <w:tc>
          <w:tcPr>
            <w:tcW w:w="5244" w:type="dxa"/>
            <w:shd w:val="clear" w:color="auto" w:fill="FFFFFF" w:themeFill="background1"/>
          </w:tcPr>
          <w:p w14:paraId="43570295" w14:textId="3D2A1480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«КАРД»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C0AE7D1" w14:textId="5A51CF9B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В.Ленина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17А</w:t>
            </w:r>
          </w:p>
        </w:tc>
      </w:tr>
      <w:tr w:rsidR="00157D87" w:rsidRPr="00134059" w14:paraId="53C65DAB" w14:textId="77777777" w:rsidTr="0034482D">
        <w:tc>
          <w:tcPr>
            <w:tcW w:w="709" w:type="dxa"/>
            <w:shd w:val="clear" w:color="auto" w:fill="FFFFFF" w:themeFill="background1"/>
          </w:tcPr>
          <w:p w14:paraId="200AFC00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07261DE" w14:textId="323EAAA2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026120</w:t>
            </w:r>
          </w:p>
        </w:tc>
        <w:tc>
          <w:tcPr>
            <w:tcW w:w="2552" w:type="dxa"/>
            <w:shd w:val="clear" w:color="auto" w:fill="FFFFFF" w:themeFill="background1"/>
          </w:tcPr>
          <w:p w14:paraId="1F2161A2" w14:textId="3C1CB89D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0041879</w:t>
            </w:r>
          </w:p>
        </w:tc>
        <w:tc>
          <w:tcPr>
            <w:tcW w:w="5244" w:type="dxa"/>
            <w:shd w:val="clear" w:color="auto" w:fill="FFFFFF" w:themeFill="background1"/>
          </w:tcPr>
          <w:p w14:paraId="5EAB517A" w14:textId="65A44A9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«Клуб «особого» туризма «Кавказ»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D61960D" w14:textId="63F757BD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Бейбулатова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22, литер б</w:t>
            </w:r>
          </w:p>
        </w:tc>
      </w:tr>
      <w:tr w:rsidR="00157D87" w:rsidRPr="00134059" w14:paraId="3821FFDF" w14:textId="77777777" w:rsidTr="0034482D">
        <w:tc>
          <w:tcPr>
            <w:tcW w:w="709" w:type="dxa"/>
            <w:shd w:val="clear" w:color="auto" w:fill="FFFFFF" w:themeFill="background1"/>
          </w:tcPr>
          <w:p w14:paraId="2619CC61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6C25D2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025384</w:t>
            </w:r>
          </w:p>
        </w:tc>
        <w:tc>
          <w:tcPr>
            <w:tcW w:w="2552" w:type="dxa"/>
            <w:shd w:val="clear" w:color="auto" w:fill="FFFFFF" w:themeFill="background1"/>
          </w:tcPr>
          <w:p w14:paraId="297BCE8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0039353</w:t>
            </w:r>
          </w:p>
        </w:tc>
        <w:tc>
          <w:tcPr>
            <w:tcW w:w="5244" w:type="dxa"/>
            <w:shd w:val="clear" w:color="auto" w:fill="FFFFFF" w:themeFill="background1"/>
          </w:tcPr>
          <w:p w14:paraId="0DAEB71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«КОНСАЛТ ГРУПП»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2B36B2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Шамильский район, с. Нижний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ул. Магомеда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Абдулгапурова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157D87" w:rsidRPr="00134059" w14:paraId="55EF2C8A" w14:textId="77777777" w:rsidTr="0034482D">
        <w:tc>
          <w:tcPr>
            <w:tcW w:w="709" w:type="dxa"/>
            <w:shd w:val="clear" w:color="auto" w:fill="FFFFFF" w:themeFill="background1"/>
          </w:tcPr>
          <w:p w14:paraId="0B61E5E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5BDC23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1BD1402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0039700</w:t>
            </w:r>
          </w:p>
        </w:tc>
        <w:tc>
          <w:tcPr>
            <w:tcW w:w="5244" w:type="dxa"/>
            <w:shd w:val="clear" w:color="auto" w:fill="FFFFFF" w:themeFill="background1"/>
          </w:tcPr>
          <w:p w14:paraId="4597EA0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«КРАСНЫЕ ПЕСКИ»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FF99C5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ул. Мамедбекова, д. 91</w:t>
            </w:r>
          </w:p>
        </w:tc>
      </w:tr>
      <w:tr w:rsidR="00157D87" w:rsidRPr="00134059" w14:paraId="38662167" w14:textId="77777777" w:rsidTr="0034482D">
        <w:tc>
          <w:tcPr>
            <w:tcW w:w="709" w:type="dxa"/>
            <w:shd w:val="clear" w:color="auto" w:fill="FFFFFF" w:themeFill="background1"/>
          </w:tcPr>
          <w:p w14:paraId="538C84DF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0D2379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BAAF71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0034907</w:t>
            </w:r>
          </w:p>
        </w:tc>
        <w:tc>
          <w:tcPr>
            <w:tcW w:w="5244" w:type="dxa"/>
            <w:shd w:val="clear" w:color="auto" w:fill="FFFFFF" w:themeFill="background1"/>
          </w:tcPr>
          <w:p w14:paraId="58D519E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«ЛАВЭЛ»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24F546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Гусаева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57D87" w:rsidRPr="00134059" w14:paraId="5B49BB5C" w14:textId="77777777" w:rsidTr="0034482D">
        <w:tc>
          <w:tcPr>
            <w:tcW w:w="709" w:type="dxa"/>
            <w:shd w:val="clear" w:color="auto" w:fill="FFFFFF" w:themeFill="background1"/>
          </w:tcPr>
          <w:p w14:paraId="411C3D6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36D09E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92219E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0039701</w:t>
            </w:r>
          </w:p>
        </w:tc>
        <w:tc>
          <w:tcPr>
            <w:tcW w:w="5244" w:type="dxa"/>
            <w:shd w:val="clear" w:color="auto" w:fill="FFFFFF" w:themeFill="background1"/>
          </w:tcPr>
          <w:p w14:paraId="6C482F8B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«ЛАЗУРНЫЕ НЕБЕСА»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854E10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ул. Сурхаева, д. 5в, кв. 10</w:t>
            </w:r>
          </w:p>
        </w:tc>
      </w:tr>
      <w:tr w:rsidR="00157D87" w:rsidRPr="00134059" w14:paraId="3E9DCE3E" w14:textId="77777777" w:rsidTr="0034482D">
        <w:tc>
          <w:tcPr>
            <w:tcW w:w="709" w:type="dxa"/>
            <w:shd w:val="clear" w:color="auto" w:fill="FFFFFF" w:themeFill="background1"/>
          </w:tcPr>
          <w:p w14:paraId="36A58EE4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8678BD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022663</w:t>
            </w:r>
          </w:p>
        </w:tc>
        <w:tc>
          <w:tcPr>
            <w:tcW w:w="2552" w:type="dxa"/>
            <w:shd w:val="clear" w:color="auto" w:fill="FFFFFF" w:themeFill="background1"/>
          </w:tcPr>
          <w:p w14:paraId="076C3D6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0000136</w:t>
            </w:r>
          </w:p>
        </w:tc>
        <w:tc>
          <w:tcPr>
            <w:tcW w:w="5244" w:type="dxa"/>
            <w:shd w:val="clear" w:color="auto" w:fill="FFFFFF" w:themeFill="background1"/>
          </w:tcPr>
          <w:p w14:paraId="5E7C55C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«ЛАЗУРНЫЙ БЕРЕГ»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2F3D0C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Магомеда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Ярагского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д. 76,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2/1</w:t>
            </w:r>
          </w:p>
        </w:tc>
      </w:tr>
      <w:tr w:rsidR="00157D87" w:rsidRPr="00134059" w14:paraId="67C334C1" w14:textId="77777777" w:rsidTr="0034482D">
        <w:tc>
          <w:tcPr>
            <w:tcW w:w="709" w:type="dxa"/>
            <w:shd w:val="clear" w:color="auto" w:fill="FFFFFF" w:themeFill="background1"/>
          </w:tcPr>
          <w:p w14:paraId="46FDF9D6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866745D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D8AE3A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0012566</w:t>
            </w:r>
          </w:p>
        </w:tc>
        <w:tc>
          <w:tcPr>
            <w:tcW w:w="5244" w:type="dxa"/>
            <w:shd w:val="clear" w:color="auto" w:fill="FFFFFF" w:themeFill="background1"/>
          </w:tcPr>
          <w:p w14:paraId="444C95F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«ЛАКИ ТРЭВЕЛ»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9233C0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Карабудахкентский район, с. Губден,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157D87" w:rsidRPr="00134059" w14:paraId="54BA3793" w14:textId="77777777" w:rsidTr="0034482D">
        <w:tc>
          <w:tcPr>
            <w:tcW w:w="709" w:type="dxa"/>
            <w:shd w:val="clear" w:color="auto" w:fill="FFFFFF" w:themeFill="background1"/>
          </w:tcPr>
          <w:p w14:paraId="46CBCA3F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31AAF9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1CE685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0039702</w:t>
            </w:r>
          </w:p>
        </w:tc>
        <w:tc>
          <w:tcPr>
            <w:tcW w:w="5244" w:type="dxa"/>
            <w:shd w:val="clear" w:color="auto" w:fill="FFFFFF" w:themeFill="background1"/>
          </w:tcPr>
          <w:p w14:paraId="668534C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«ЛАСКОВЫЙ ПРИБОЙ»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F45D2F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Гапцахская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(г-1 кв-л),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12, кв. 167</w:t>
            </w:r>
          </w:p>
        </w:tc>
      </w:tr>
      <w:tr w:rsidR="00157D87" w:rsidRPr="00134059" w14:paraId="747A56C6" w14:textId="77777777" w:rsidTr="0034482D">
        <w:tc>
          <w:tcPr>
            <w:tcW w:w="709" w:type="dxa"/>
            <w:shd w:val="clear" w:color="auto" w:fill="FFFFFF" w:themeFill="background1"/>
          </w:tcPr>
          <w:p w14:paraId="06F2DBF2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DEC88B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64597FD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0039699</w:t>
            </w:r>
          </w:p>
        </w:tc>
        <w:tc>
          <w:tcPr>
            <w:tcW w:w="5244" w:type="dxa"/>
            <w:shd w:val="clear" w:color="auto" w:fill="FFFFFF" w:themeFill="background1"/>
          </w:tcPr>
          <w:p w14:paraId="16E4B80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«ЛЕГКИЙ ВЕТЕР»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F73B1D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ул. Мамедбекова, д. 91</w:t>
            </w:r>
          </w:p>
        </w:tc>
      </w:tr>
      <w:tr w:rsidR="00157D87" w:rsidRPr="00134059" w14:paraId="436FF469" w14:textId="77777777" w:rsidTr="0034482D">
        <w:tc>
          <w:tcPr>
            <w:tcW w:w="709" w:type="dxa"/>
            <w:shd w:val="clear" w:color="auto" w:fill="FFFFFF" w:themeFill="background1"/>
          </w:tcPr>
          <w:p w14:paraId="145FE9AF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E94ACE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8B8E01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0031976</w:t>
            </w:r>
          </w:p>
        </w:tc>
        <w:tc>
          <w:tcPr>
            <w:tcW w:w="5244" w:type="dxa"/>
            <w:shd w:val="clear" w:color="auto" w:fill="FFFFFF" w:themeFill="background1"/>
          </w:tcPr>
          <w:p w14:paraId="1779E6F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«Л-МАРК»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A9D667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пр-т Петра Первого 49 А, 39</w:t>
            </w:r>
          </w:p>
        </w:tc>
      </w:tr>
      <w:tr w:rsidR="00157D87" w:rsidRPr="00134059" w14:paraId="62BC015E" w14:textId="77777777" w:rsidTr="0034482D">
        <w:tc>
          <w:tcPr>
            <w:tcW w:w="709" w:type="dxa"/>
            <w:shd w:val="clear" w:color="auto" w:fill="FFFFFF" w:themeFill="background1"/>
          </w:tcPr>
          <w:p w14:paraId="3900478C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AC592C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89DFDF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0013598</w:t>
            </w:r>
          </w:p>
        </w:tc>
        <w:tc>
          <w:tcPr>
            <w:tcW w:w="5244" w:type="dxa"/>
            <w:shd w:val="clear" w:color="auto" w:fill="FFFFFF" w:themeFill="background1"/>
          </w:tcPr>
          <w:p w14:paraId="1023F23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«ЛЮКСАВИА»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E104F3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Каспийск, ул. Гамзата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157D87" w:rsidRPr="00134059" w14:paraId="1F10E733" w14:textId="77777777" w:rsidTr="0034482D">
        <w:tc>
          <w:tcPr>
            <w:tcW w:w="709" w:type="dxa"/>
            <w:shd w:val="clear" w:color="auto" w:fill="FFFFFF" w:themeFill="background1"/>
          </w:tcPr>
          <w:p w14:paraId="618D4DCF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4EEF62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E66555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0036662</w:t>
            </w:r>
          </w:p>
        </w:tc>
        <w:tc>
          <w:tcPr>
            <w:tcW w:w="5244" w:type="dxa"/>
            <w:shd w:val="clear" w:color="auto" w:fill="FFFFFF" w:themeFill="background1"/>
          </w:tcPr>
          <w:p w14:paraId="16E3D6C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«МАГ-ТУР»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DB3354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Магарамкентский район, с.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Магарамкент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ул. Магомедова, д.18</w:t>
            </w:r>
          </w:p>
        </w:tc>
      </w:tr>
      <w:tr w:rsidR="00157D87" w:rsidRPr="00134059" w14:paraId="74A9B0AD" w14:textId="77777777" w:rsidTr="0034482D">
        <w:tc>
          <w:tcPr>
            <w:tcW w:w="709" w:type="dxa"/>
            <w:shd w:val="clear" w:color="auto" w:fill="FFFFFF" w:themeFill="background1"/>
          </w:tcPr>
          <w:p w14:paraId="2B9C142C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DBEACD6" w14:textId="480919B9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6F940D8" w14:textId="202CA36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0040607</w:t>
            </w:r>
          </w:p>
        </w:tc>
        <w:tc>
          <w:tcPr>
            <w:tcW w:w="5244" w:type="dxa"/>
            <w:shd w:val="clear" w:color="auto" w:fill="FFFFFF" w:themeFill="background1"/>
          </w:tcPr>
          <w:p w14:paraId="133973AA" w14:textId="7B2B3C2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«МАЯК»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E170864" w14:textId="4DEEFC4F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Республика Дагестан, ул. </w:t>
            </w:r>
            <w:proofErr w:type="spellStart"/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Дахадаева</w:t>
            </w:r>
            <w:proofErr w:type="spellEnd"/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д. 33</w:t>
            </w:r>
          </w:p>
        </w:tc>
      </w:tr>
      <w:tr w:rsidR="00157D87" w:rsidRPr="00134059" w14:paraId="14400948" w14:textId="77777777" w:rsidTr="0034482D">
        <w:tc>
          <w:tcPr>
            <w:tcW w:w="709" w:type="dxa"/>
            <w:shd w:val="clear" w:color="auto" w:fill="FFFFFF" w:themeFill="background1"/>
          </w:tcPr>
          <w:p w14:paraId="66825EA6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275FF5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3D0875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0039764</w:t>
            </w:r>
          </w:p>
        </w:tc>
        <w:tc>
          <w:tcPr>
            <w:tcW w:w="5244" w:type="dxa"/>
            <w:shd w:val="clear" w:color="auto" w:fill="FFFFFF" w:themeFill="background1"/>
          </w:tcPr>
          <w:p w14:paraId="21E3ED7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«МОНОЛИТ-05»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018D8C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25А, этаж 3</w:t>
            </w:r>
          </w:p>
        </w:tc>
      </w:tr>
      <w:tr w:rsidR="00157D87" w:rsidRPr="00134059" w14:paraId="00D048E6" w14:textId="77777777" w:rsidTr="0034482D">
        <w:tc>
          <w:tcPr>
            <w:tcW w:w="709" w:type="dxa"/>
            <w:shd w:val="clear" w:color="auto" w:fill="FFFFFF" w:themeFill="background1"/>
          </w:tcPr>
          <w:p w14:paraId="77B0C63A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3B18C5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D60D2F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0040229</w:t>
            </w:r>
          </w:p>
        </w:tc>
        <w:tc>
          <w:tcPr>
            <w:tcW w:w="5244" w:type="dxa"/>
            <w:shd w:val="clear" w:color="auto" w:fill="FFFFFF" w:themeFill="background1"/>
          </w:tcPr>
          <w:p w14:paraId="668A623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«МОРСКАЯ ГАВАНЬ»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5E7987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</w:tr>
      <w:tr w:rsidR="00157D87" w:rsidRPr="00134059" w14:paraId="68D1A1F7" w14:textId="77777777" w:rsidTr="0034482D">
        <w:tc>
          <w:tcPr>
            <w:tcW w:w="709" w:type="dxa"/>
            <w:shd w:val="clear" w:color="auto" w:fill="FFFFFF" w:themeFill="background1"/>
          </w:tcPr>
          <w:p w14:paraId="51896038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E3D14D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8547E6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0038743</w:t>
            </w:r>
          </w:p>
        </w:tc>
        <w:tc>
          <w:tcPr>
            <w:tcW w:w="5244" w:type="dxa"/>
            <w:shd w:val="clear" w:color="auto" w:fill="FFFFFF" w:themeFill="background1"/>
          </w:tcPr>
          <w:p w14:paraId="4C810AA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«МС ГРУПП»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D82AA7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Дербент, ул. 345 Дагестанской Стрелковой Дивизии, д. 3, корпус З</w:t>
            </w:r>
          </w:p>
        </w:tc>
      </w:tr>
      <w:tr w:rsidR="00157D87" w:rsidRPr="00134059" w14:paraId="168E0816" w14:textId="77777777" w:rsidTr="0034482D">
        <w:tc>
          <w:tcPr>
            <w:tcW w:w="709" w:type="dxa"/>
            <w:shd w:val="clear" w:color="auto" w:fill="FFFFFF" w:themeFill="background1"/>
          </w:tcPr>
          <w:p w14:paraId="4D3F76A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6B8543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883908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0021296</w:t>
            </w:r>
          </w:p>
        </w:tc>
        <w:tc>
          <w:tcPr>
            <w:tcW w:w="5244" w:type="dxa"/>
            <w:shd w:val="clear" w:color="auto" w:fill="FFFFFF" w:themeFill="background1"/>
          </w:tcPr>
          <w:p w14:paraId="2A4B8C7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«НЗ»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F59794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Казака, 3д. 49А,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</w:tc>
      </w:tr>
      <w:tr w:rsidR="00157D87" w:rsidRPr="00134059" w14:paraId="677254D8" w14:textId="77777777" w:rsidTr="0034482D">
        <w:tc>
          <w:tcPr>
            <w:tcW w:w="709" w:type="dxa"/>
            <w:shd w:val="clear" w:color="auto" w:fill="FFFFFF" w:themeFill="background1"/>
          </w:tcPr>
          <w:p w14:paraId="4725BBC2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DA0D64C" w14:textId="0AD8ACF4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E49ECC3" w14:textId="356FC7D6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0040842</w:t>
            </w:r>
          </w:p>
        </w:tc>
        <w:tc>
          <w:tcPr>
            <w:tcW w:w="5244" w:type="dxa"/>
            <w:shd w:val="clear" w:color="auto" w:fill="FFFFFF" w:themeFill="background1"/>
          </w:tcPr>
          <w:p w14:paraId="250CD5CD" w14:textId="45502C44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«НОВЫЕ СИСТЕМЫ»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872CEBE" w14:textId="1C2FB5D6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Республика Дагестан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Петра 1, д. 23А,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</w:tr>
      <w:tr w:rsidR="00157D87" w:rsidRPr="00134059" w14:paraId="6003ADBE" w14:textId="77777777" w:rsidTr="0034482D">
        <w:tc>
          <w:tcPr>
            <w:tcW w:w="709" w:type="dxa"/>
            <w:shd w:val="clear" w:color="auto" w:fill="FFFFFF" w:themeFill="background1"/>
          </w:tcPr>
          <w:p w14:paraId="61CF4007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6D8325E" w14:textId="1C522341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F113A96" w14:textId="161F252B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0040838</w:t>
            </w:r>
          </w:p>
        </w:tc>
        <w:tc>
          <w:tcPr>
            <w:tcW w:w="5244" w:type="dxa"/>
            <w:shd w:val="clear" w:color="auto" w:fill="FFFFFF" w:themeFill="background1"/>
          </w:tcPr>
          <w:p w14:paraId="23013854" w14:textId="3A7FDB71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«ОК-ВОЯЖ»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0DAABF6" w14:textId="6D5F943A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Республика Дагестан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Гамидова, д. 50, кв. 19</w:t>
            </w:r>
          </w:p>
        </w:tc>
      </w:tr>
      <w:tr w:rsidR="00157D87" w:rsidRPr="00134059" w14:paraId="2886070F" w14:textId="77777777" w:rsidTr="0034482D">
        <w:tc>
          <w:tcPr>
            <w:tcW w:w="709" w:type="dxa"/>
            <w:shd w:val="clear" w:color="auto" w:fill="FFFFFF" w:themeFill="background1"/>
          </w:tcPr>
          <w:p w14:paraId="7AED0A0A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2A717CB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023387</w:t>
            </w:r>
          </w:p>
        </w:tc>
        <w:tc>
          <w:tcPr>
            <w:tcW w:w="2552" w:type="dxa"/>
            <w:shd w:val="clear" w:color="auto" w:fill="FFFFFF" w:themeFill="background1"/>
          </w:tcPr>
          <w:p w14:paraId="0F48B1D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0037266</w:t>
            </w:r>
          </w:p>
        </w:tc>
        <w:tc>
          <w:tcPr>
            <w:tcW w:w="5244" w:type="dxa"/>
            <w:shd w:val="clear" w:color="auto" w:fill="FFFFFF" w:themeFill="background1"/>
          </w:tcPr>
          <w:p w14:paraId="72DA8E7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«ПАПАХА-ТРЕВЕЛ»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599635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Кизилюрт, ул. Ленина, д. 105, этаж 3, офис 302</w:t>
            </w:r>
          </w:p>
        </w:tc>
      </w:tr>
      <w:tr w:rsidR="00157D87" w:rsidRPr="00134059" w14:paraId="50B948EE" w14:textId="77777777" w:rsidTr="0034482D">
        <w:tc>
          <w:tcPr>
            <w:tcW w:w="709" w:type="dxa"/>
            <w:shd w:val="clear" w:color="auto" w:fill="FFFFFF" w:themeFill="background1"/>
          </w:tcPr>
          <w:p w14:paraId="38C9923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7FBBBB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023987</w:t>
            </w:r>
          </w:p>
        </w:tc>
        <w:tc>
          <w:tcPr>
            <w:tcW w:w="2552" w:type="dxa"/>
            <w:shd w:val="clear" w:color="auto" w:fill="FFFFFF" w:themeFill="background1"/>
          </w:tcPr>
          <w:p w14:paraId="7F5D7D5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0032002</w:t>
            </w:r>
          </w:p>
        </w:tc>
        <w:tc>
          <w:tcPr>
            <w:tcW w:w="5244" w:type="dxa"/>
            <w:shd w:val="clear" w:color="auto" w:fill="FFFFFF" w:themeFill="background1"/>
          </w:tcPr>
          <w:p w14:paraId="409DC02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«ПОЗНАВАЙ МИР»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EE2754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Каспийск, ул. Орджоникидзе 9, 1</w:t>
            </w:r>
          </w:p>
        </w:tc>
      </w:tr>
      <w:tr w:rsidR="00157D87" w:rsidRPr="00134059" w14:paraId="3EDF75CD" w14:textId="77777777" w:rsidTr="0034482D">
        <w:tc>
          <w:tcPr>
            <w:tcW w:w="709" w:type="dxa"/>
            <w:shd w:val="clear" w:color="auto" w:fill="FFFFFF" w:themeFill="background1"/>
          </w:tcPr>
          <w:p w14:paraId="6F2FB84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4BDC2F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EECDCF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0037471</w:t>
            </w:r>
          </w:p>
        </w:tc>
        <w:tc>
          <w:tcPr>
            <w:tcW w:w="5244" w:type="dxa"/>
            <w:shd w:val="clear" w:color="auto" w:fill="FFFFFF" w:themeFill="background1"/>
          </w:tcPr>
          <w:p w14:paraId="6FE6A14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«ПРОФИ ГРУПП»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DC6636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г. 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ул. </w:t>
            </w:r>
            <w:proofErr w:type="spellStart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Ирчи</w:t>
            </w:r>
            <w:proofErr w:type="spellEnd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Казака, д. 35, </w:t>
            </w:r>
            <w:proofErr w:type="spellStart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 2/2</w:t>
            </w:r>
          </w:p>
        </w:tc>
      </w:tr>
      <w:tr w:rsidR="00157D87" w:rsidRPr="00134059" w14:paraId="31A0CFFF" w14:textId="77777777" w:rsidTr="0034482D">
        <w:tc>
          <w:tcPr>
            <w:tcW w:w="709" w:type="dxa"/>
            <w:shd w:val="clear" w:color="auto" w:fill="FFFFFF" w:themeFill="background1"/>
          </w:tcPr>
          <w:p w14:paraId="1DB7132A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366F5F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FF7F2E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0039403</w:t>
            </w:r>
          </w:p>
        </w:tc>
        <w:tc>
          <w:tcPr>
            <w:tcW w:w="5244" w:type="dxa"/>
            <w:shd w:val="clear" w:color="auto" w:fill="FFFFFF" w:themeFill="background1"/>
          </w:tcPr>
          <w:p w14:paraId="162E7BC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«РАССВЕТ»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04E946D" w14:textId="77777777" w:rsidR="00157D87" w:rsidRPr="00134059" w:rsidRDefault="00157D87" w:rsidP="00157D8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 405</w:t>
            </w:r>
          </w:p>
        </w:tc>
      </w:tr>
      <w:tr w:rsidR="00157D87" w:rsidRPr="00134059" w14:paraId="3965D368" w14:textId="77777777" w:rsidTr="0034482D">
        <w:tc>
          <w:tcPr>
            <w:tcW w:w="709" w:type="dxa"/>
            <w:shd w:val="clear" w:color="auto" w:fill="FFFFFF" w:themeFill="background1"/>
          </w:tcPr>
          <w:p w14:paraId="01583E8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163B98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9D14CE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0038644</w:t>
            </w:r>
          </w:p>
        </w:tc>
        <w:tc>
          <w:tcPr>
            <w:tcW w:w="5244" w:type="dxa"/>
            <w:shd w:val="clear" w:color="auto" w:fill="FFFFFF" w:themeFill="background1"/>
          </w:tcPr>
          <w:p w14:paraId="4D7F3B1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«Регион Продукт Торг»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50B310F" w14:textId="77777777" w:rsidR="00157D87" w:rsidRPr="00134059" w:rsidRDefault="00157D87" w:rsidP="00157D8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г. 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ул. Братьев </w:t>
            </w:r>
            <w:proofErr w:type="spellStart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Нурбагандовых</w:t>
            </w:r>
            <w:proofErr w:type="spellEnd"/>
            <w:r w:rsidRPr="0013405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, д. 12, корпус Б</w:t>
            </w:r>
          </w:p>
        </w:tc>
      </w:tr>
      <w:tr w:rsidR="00157D87" w:rsidRPr="00134059" w14:paraId="05E77E8E" w14:textId="77777777" w:rsidTr="0034482D">
        <w:tc>
          <w:tcPr>
            <w:tcW w:w="709" w:type="dxa"/>
            <w:shd w:val="clear" w:color="auto" w:fill="FFFFFF" w:themeFill="background1"/>
          </w:tcPr>
          <w:p w14:paraId="126C1726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7C0C28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023681</w:t>
            </w:r>
          </w:p>
        </w:tc>
        <w:tc>
          <w:tcPr>
            <w:tcW w:w="2552" w:type="dxa"/>
            <w:shd w:val="clear" w:color="auto" w:fill="FFFFFF" w:themeFill="background1"/>
          </w:tcPr>
          <w:p w14:paraId="18F397F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0033777</w:t>
            </w:r>
          </w:p>
        </w:tc>
        <w:tc>
          <w:tcPr>
            <w:tcW w:w="5244" w:type="dxa"/>
            <w:shd w:val="clear" w:color="auto" w:fill="FFFFFF" w:themeFill="background1"/>
          </w:tcPr>
          <w:p w14:paraId="5419162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ООО «САРЫКУМ-ТУР» </w:t>
            </w:r>
          </w:p>
        </w:tc>
        <w:tc>
          <w:tcPr>
            <w:tcW w:w="5245" w:type="dxa"/>
            <w:shd w:val="clear" w:color="auto" w:fill="FFFFFF" w:themeFill="background1"/>
          </w:tcPr>
          <w:p w14:paraId="6172A31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115, оф. 212</w:t>
            </w:r>
          </w:p>
        </w:tc>
      </w:tr>
      <w:tr w:rsidR="00157D87" w:rsidRPr="00134059" w14:paraId="0BFDCE6D" w14:textId="77777777" w:rsidTr="0034482D">
        <w:tc>
          <w:tcPr>
            <w:tcW w:w="709" w:type="dxa"/>
            <w:shd w:val="clear" w:color="auto" w:fill="FFFFFF" w:themeFill="background1"/>
          </w:tcPr>
          <w:p w14:paraId="1CEEAED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BB6D3E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FEC6F0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0024212</w:t>
            </w:r>
          </w:p>
        </w:tc>
        <w:tc>
          <w:tcPr>
            <w:tcW w:w="5244" w:type="dxa"/>
            <w:shd w:val="clear" w:color="auto" w:fill="FFFFFF" w:themeFill="background1"/>
          </w:tcPr>
          <w:p w14:paraId="2C6B5FA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«Свет»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E40EE2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Рутульский район, с.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Ихрек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Муталиба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Гафарова,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двлд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</w:tr>
      <w:tr w:rsidR="00157D87" w:rsidRPr="00134059" w14:paraId="554F49EF" w14:textId="77777777" w:rsidTr="0034482D">
        <w:tc>
          <w:tcPr>
            <w:tcW w:w="709" w:type="dxa"/>
            <w:shd w:val="clear" w:color="auto" w:fill="FFFFFF" w:themeFill="background1"/>
          </w:tcPr>
          <w:p w14:paraId="7C65C3C7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714B4BC" w14:textId="7DBD64A8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0666B7D" w14:textId="65CB6B0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0041171</w:t>
            </w:r>
          </w:p>
        </w:tc>
        <w:tc>
          <w:tcPr>
            <w:tcW w:w="5244" w:type="dxa"/>
            <w:shd w:val="clear" w:color="auto" w:fill="FFFFFF" w:themeFill="background1"/>
          </w:tcPr>
          <w:p w14:paraId="14365010" w14:textId="408AD57C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«Седой Каспий»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2AA2B64" w14:textId="1762C138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Республика Дагестан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д. 33,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157D87" w:rsidRPr="00134059" w14:paraId="3C1EA791" w14:textId="77777777" w:rsidTr="0034482D">
        <w:tc>
          <w:tcPr>
            <w:tcW w:w="709" w:type="dxa"/>
            <w:shd w:val="clear" w:color="auto" w:fill="FFFFFF" w:themeFill="background1"/>
          </w:tcPr>
          <w:p w14:paraId="22E4E72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2851F9B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81A65FD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0012507</w:t>
            </w:r>
          </w:p>
        </w:tc>
        <w:tc>
          <w:tcPr>
            <w:tcW w:w="5244" w:type="dxa"/>
            <w:shd w:val="clear" w:color="auto" w:fill="FFFFFF" w:themeFill="background1"/>
          </w:tcPr>
          <w:p w14:paraId="77C744D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«Сириус»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2A9EE1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пр-т Имама Шамиля 76А, эт.5/2</w:t>
            </w:r>
          </w:p>
        </w:tc>
      </w:tr>
      <w:tr w:rsidR="00157D87" w:rsidRPr="00134059" w14:paraId="5A59DA4F" w14:textId="77777777" w:rsidTr="0034482D">
        <w:tc>
          <w:tcPr>
            <w:tcW w:w="709" w:type="dxa"/>
            <w:shd w:val="clear" w:color="auto" w:fill="FFFFFF" w:themeFill="background1"/>
          </w:tcPr>
          <w:p w14:paraId="5BD56FC5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62DBC4C" w14:textId="712FB991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39D8062" w14:textId="4EEED966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0041126</w:t>
            </w:r>
          </w:p>
        </w:tc>
        <w:tc>
          <w:tcPr>
            <w:tcW w:w="5244" w:type="dxa"/>
            <w:shd w:val="clear" w:color="auto" w:fill="FFFFFF" w:themeFill="background1"/>
          </w:tcPr>
          <w:p w14:paraId="0C53021A" w14:textId="7BBA4172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«СПУТНИК-В»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7845265" w14:textId="6B781A64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Республика Дагестан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Петра 1, д. 23</w:t>
            </w:r>
          </w:p>
        </w:tc>
      </w:tr>
      <w:tr w:rsidR="00157D87" w:rsidRPr="00134059" w14:paraId="123CA8B9" w14:textId="77777777" w:rsidTr="0034482D">
        <w:tc>
          <w:tcPr>
            <w:tcW w:w="709" w:type="dxa"/>
            <w:shd w:val="clear" w:color="auto" w:fill="FFFFFF" w:themeFill="background1"/>
          </w:tcPr>
          <w:p w14:paraId="7F0F31A6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4F0B48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14B59D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0006823</w:t>
            </w:r>
          </w:p>
        </w:tc>
        <w:tc>
          <w:tcPr>
            <w:tcW w:w="5244" w:type="dxa"/>
            <w:shd w:val="clear" w:color="auto" w:fill="FFFFFF" w:themeFill="background1"/>
          </w:tcPr>
          <w:p w14:paraId="62C1838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«С ТРЕВЕЛ»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4E00C1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ул. Коркмасова 40</w:t>
            </w:r>
          </w:p>
        </w:tc>
      </w:tr>
      <w:tr w:rsidR="00157D87" w:rsidRPr="00134059" w14:paraId="4239C01A" w14:textId="77777777" w:rsidTr="0034482D">
        <w:tc>
          <w:tcPr>
            <w:tcW w:w="709" w:type="dxa"/>
            <w:shd w:val="clear" w:color="auto" w:fill="FFFFFF" w:themeFill="background1"/>
          </w:tcPr>
          <w:p w14:paraId="3C2176EE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ADC6B5D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50FC5F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0030591</w:t>
            </w:r>
          </w:p>
        </w:tc>
        <w:tc>
          <w:tcPr>
            <w:tcW w:w="5244" w:type="dxa"/>
            <w:shd w:val="clear" w:color="auto" w:fill="FFFFFF" w:themeFill="background1"/>
          </w:tcPr>
          <w:p w14:paraId="692BA12D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«ТА «МИР ПУТЕШЕСТВИЙ»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9D3178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Махачкала, ул. Ермошкина 30, кв. 7</w:t>
            </w:r>
          </w:p>
        </w:tc>
      </w:tr>
      <w:tr w:rsidR="00157D87" w:rsidRPr="00134059" w14:paraId="08BFB47F" w14:textId="77777777" w:rsidTr="0034482D">
        <w:tc>
          <w:tcPr>
            <w:tcW w:w="709" w:type="dxa"/>
            <w:shd w:val="clear" w:color="auto" w:fill="FFFFFF" w:themeFill="background1"/>
          </w:tcPr>
          <w:p w14:paraId="036CDF52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2C00B6F" w14:textId="21CE51B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1C834F1C" w14:textId="428D7041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0043100</w:t>
            </w:r>
          </w:p>
        </w:tc>
        <w:tc>
          <w:tcPr>
            <w:tcW w:w="5244" w:type="dxa"/>
            <w:shd w:val="clear" w:color="auto" w:fill="FFFFFF" w:themeFill="background1"/>
          </w:tcPr>
          <w:p w14:paraId="747E97F9" w14:textId="158D4C3F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«ТАРТРЕВЕЛ»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7992225" w14:textId="2CB44184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Республика Дагестан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Али-Гаджи Акушинского, д. 62 "А"</w:t>
            </w:r>
          </w:p>
        </w:tc>
      </w:tr>
      <w:tr w:rsidR="00157D87" w:rsidRPr="00134059" w14:paraId="6AB0AAF5" w14:textId="77777777" w:rsidTr="0034482D">
        <w:tc>
          <w:tcPr>
            <w:tcW w:w="709" w:type="dxa"/>
            <w:shd w:val="clear" w:color="auto" w:fill="FFFFFF" w:themeFill="background1"/>
          </w:tcPr>
          <w:p w14:paraId="3C8B722C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CA7DBD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026048</w:t>
            </w:r>
          </w:p>
        </w:tc>
        <w:tc>
          <w:tcPr>
            <w:tcW w:w="2552" w:type="dxa"/>
            <w:shd w:val="clear" w:color="auto" w:fill="FFFFFF" w:themeFill="background1"/>
          </w:tcPr>
          <w:p w14:paraId="5EA8FF5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0040251</w:t>
            </w:r>
          </w:p>
        </w:tc>
        <w:tc>
          <w:tcPr>
            <w:tcW w:w="5244" w:type="dxa"/>
            <w:shd w:val="clear" w:color="auto" w:fill="FFFFFF" w:themeFill="background1"/>
          </w:tcPr>
          <w:p w14:paraId="1457EC8B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«ТЕРРА ТРАВЕЛ»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C1A5EB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У.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Умурдинова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28, кв. 33</w:t>
            </w:r>
          </w:p>
        </w:tc>
      </w:tr>
      <w:tr w:rsidR="00157D87" w:rsidRPr="00134059" w14:paraId="7D6DBD60" w14:textId="77777777" w:rsidTr="0034482D">
        <w:tc>
          <w:tcPr>
            <w:tcW w:w="709" w:type="dxa"/>
            <w:shd w:val="clear" w:color="auto" w:fill="FFFFFF" w:themeFill="background1"/>
          </w:tcPr>
          <w:p w14:paraId="169B6B5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371EFD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023636</w:t>
            </w:r>
          </w:p>
        </w:tc>
        <w:tc>
          <w:tcPr>
            <w:tcW w:w="2552" w:type="dxa"/>
            <w:shd w:val="clear" w:color="auto" w:fill="FFFFFF" w:themeFill="background1"/>
          </w:tcPr>
          <w:p w14:paraId="250B52B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0010460</w:t>
            </w:r>
          </w:p>
        </w:tc>
        <w:tc>
          <w:tcPr>
            <w:tcW w:w="5244" w:type="dxa"/>
            <w:shd w:val="clear" w:color="auto" w:fill="FFFFFF" w:themeFill="background1"/>
          </w:tcPr>
          <w:p w14:paraId="3E710C20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ТО «ХАЗАР»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1EAF2B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Избербаш, ул. Маяковского 105</w:t>
            </w:r>
          </w:p>
        </w:tc>
      </w:tr>
      <w:tr w:rsidR="00157D87" w:rsidRPr="00134059" w14:paraId="62674384" w14:textId="77777777" w:rsidTr="0034482D">
        <w:tc>
          <w:tcPr>
            <w:tcW w:w="709" w:type="dxa"/>
            <w:shd w:val="clear" w:color="auto" w:fill="FFFFFF" w:themeFill="background1"/>
          </w:tcPr>
          <w:p w14:paraId="760711D8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84482F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761A63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0012399</w:t>
            </w:r>
          </w:p>
        </w:tc>
        <w:tc>
          <w:tcPr>
            <w:tcW w:w="5244" w:type="dxa"/>
            <w:shd w:val="clear" w:color="auto" w:fill="FFFFFF" w:themeFill="background1"/>
          </w:tcPr>
          <w:p w14:paraId="0833177A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«ТРИО ЛАЙН»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B186855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Кизилюрт, с. Старый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Бавтугай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Казака 8</w:t>
            </w:r>
          </w:p>
        </w:tc>
      </w:tr>
      <w:tr w:rsidR="00157D87" w:rsidRPr="00134059" w14:paraId="140C5026" w14:textId="77777777" w:rsidTr="0034482D">
        <w:tc>
          <w:tcPr>
            <w:tcW w:w="709" w:type="dxa"/>
            <w:shd w:val="clear" w:color="auto" w:fill="FFFFFF" w:themeFill="background1"/>
          </w:tcPr>
          <w:p w14:paraId="2E961976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F5B9D0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8A41B9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0039768</w:t>
            </w:r>
          </w:p>
        </w:tc>
        <w:tc>
          <w:tcPr>
            <w:tcW w:w="5244" w:type="dxa"/>
            <w:shd w:val="clear" w:color="auto" w:fill="FFFFFF" w:themeFill="background1"/>
          </w:tcPr>
          <w:p w14:paraId="1AC347F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«ТСК «ГЛАВСТРОЙ»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0ACE64F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Гагарина,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25, кв. 62</w:t>
            </w:r>
          </w:p>
        </w:tc>
      </w:tr>
      <w:tr w:rsidR="00157D87" w:rsidRPr="00134059" w14:paraId="0593A806" w14:textId="77777777" w:rsidTr="0034482D">
        <w:tc>
          <w:tcPr>
            <w:tcW w:w="709" w:type="dxa"/>
            <w:shd w:val="clear" w:color="auto" w:fill="FFFFFF" w:themeFill="background1"/>
          </w:tcPr>
          <w:p w14:paraId="376B876A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336BD8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611E3F2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0035388</w:t>
            </w:r>
          </w:p>
        </w:tc>
        <w:tc>
          <w:tcPr>
            <w:tcW w:w="5244" w:type="dxa"/>
            <w:shd w:val="clear" w:color="auto" w:fill="FFFFFF" w:themeFill="background1"/>
          </w:tcPr>
          <w:p w14:paraId="0762971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«ТУРДАГЕСТАН»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C4A9DC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Шеболдаева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84</w:t>
            </w:r>
          </w:p>
        </w:tc>
      </w:tr>
      <w:tr w:rsidR="00157D87" w:rsidRPr="00134059" w14:paraId="49E5FD9C" w14:textId="77777777" w:rsidTr="0034482D">
        <w:tc>
          <w:tcPr>
            <w:tcW w:w="709" w:type="dxa"/>
            <w:shd w:val="clear" w:color="auto" w:fill="FFFFFF" w:themeFill="background1"/>
          </w:tcPr>
          <w:p w14:paraId="0CA1A1A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FC37BB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796D81C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0039008</w:t>
            </w:r>
          </w:p>
        </w:tc>
        <w:tc>
          <w:tcPr>
            <w:tcW w:w="5244" w:type="dxa"/>
            <w:shd w:val="clear" w:color="auto" w:fill="FFFFFF" w:themeFill="background1"/>
          </w:tcPr>
          <w:p w14:paraId="7918A3E1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«ТУРЕЙС-ТУР»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153E0DB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Дербент,</w:t>
            </w:r>
            <w:r w:rsidRPr="00134059">
              <w:t xml:space="preserve"> 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ул. У. Буйнакского,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влд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. 61А,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157D87" w:rsidRPr="00134059" w14:paraId="09A0E8F1" w14:textId="77777777" w:rsidTr="0034482D">
        <w:tc>
          <w:tcPr>
            <w:tcW w:w="709" w:type="dxa"/>
            <w:shd w:val="clear" w:color="auto" w:fill="FFFFFF" w:themeFill="background1"/>
          </w:tcPr>
          <w:p w14:paraId="173F3186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E5BB21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023887</w:t>
            </w:r>
          </w:p>
        </w:tc>
        <w:tc>
          <w:tcPr>
            <w:tcW w:w="2552" w:type="dxa"/>
            <w:shd w:val="clear" w:color="auto" w:fill="FFFFFF" w:themeFill="background1"/>
          </w:tcPr>
          <w:p w14:paraId="4ECB7F48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0027232</w:t>
            </w:r>
          </w:p>
        </w:tc>
        <w:tc>
          <w:tcPr>
            <w:tcW w:w="5244" w:type="dxa"/>
            <w:shd w:val="clear" w:color="auto" w:fill="FFFFFF" w:themeFill="background1"/>
          </w:tcPr>
          <w:p w14:paraId="6FDEDB1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«ТУРОПЕРАТОР АВАДАН»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38753A6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1Б</w:t>
            </w:r>
          </w:p>
        </w:tc>
      </w:tr>
      <w:tr w:rsidR="00157D87" w:rsidRPr="00134059" w14:paraId="1251EAE3" w14:textId="77777777" w:rsidTr="0034482D">
        <w:tc>
          <w:tcPr>
            <w:tcW w:w="709" w:type="dxa"/>
            <w:shd w:val="clear" w:color="auto" w:fill="FFFFFF" w:themeFill="background1"/>
          </w:tcPr>
          <w:p w14:paraId="4637517B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33DAEB4" w14:textId="26AD012D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0641320" w14:textId="5612E8E6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0041193</w:t>
            </w:r>
          </w:p>
        </w:tc>
        <w:tc>
          <w:tcPr>
            <w:tcW w:w="5244" w:type="dxa"/>
            <w:shd w:val="clear" w:color="auto" w:fill="FFFFFF" w:themeFill="background1"/>
          </w:tcPr>
          <w:p w14:paraId="1A3E5D09" w14:textId="62173145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«ТФ «Кристалл»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583F4C4" w14:textId="408EAC2A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Республика Дагестан, ул. Л. Школьная, д. 8</w:t>
            </w:r>
          </w:p>
        </w:tc>
      </w:tr>
      <w:tr w:rsidR="00157D87" w:rsidRPr="00134059" w14:paraId="6BCC6A6E" w14:textId="77777777" w:rsidTr="0034482D">
        <w:tc>
          <w:tcPr>
            <w:tcW w:w="709" w:type="dxa"/>
            <w:shd w:val="clear" w:color="auto" w:fill="FFFFFF" w:themeFill="background1"/>
          </w:tcPr>
          <w:p w14:paraId="283CA2B3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93A824C" w14:textId="2E7D9952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14A56C36" w14:textId="236FA97F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0041170</w:t>
            </w:r>
          </w:p>
        </w:tc>
        <w:tc>
          <w:tcPr>
            <w:tcW w:w="5244" w:type="dxa"/>
            <w:shd w:val="clear" w:color="auto" w:fill="FFFFFF" w:themeFill="background1"/>
          </w:tcPr>
          <w:p w14:paraId="29351BDA" w14:textId="60CE42EA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«ТФ «Меридиан»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57A3190" w14:textId="3C6FAC4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Республика Дагестан</w:t>
            </w: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Стояна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Джорова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, д. 32</w:t>
            </w:r>
          </w:p>
        </w:tc>
      </w:tr>
      <w:tr w:rsidR="00157D87" w:rsidRPr="00134059" w14:paraId="4B6A7520" w14:textId="77777777" w:rsidTr="0034482D">
        <w:tc>
          <w:tcPr>
            <w:tcW w:w="709" w:type="dxa"/>
            <w:shd w:val="clear" w:color="auto" w:fill="FFFFFF" w:themeFill="background1"/>
          </w:tcPr>
          <w:p w14:paraId="7D150CA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B93A88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AB61E7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0001023</w:t>
            </w:r>
          </w:p>
        </w:tc>
        <w:tc>
          <w:tcPr>
            <w:tcW w:w="5244" w:type="dxa"/>
            <w:shd w:val="clear" w:color="auto" w:fill="FFFFFF" w:themeFill="background1"/>
          </w:tcPr>
          <w:p w14:paraId="17BC5F2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ФИРМА «ФЛЕКСО»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09B286C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Кизилюрт, с. Старый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Бавтугай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Казака 8</w:t>
            </w:r>
          </w:p>
        </w:tc>
      </w:tr>
      <w:tr w:rsidR="00157D87" w:rsidRPr="00134059" w14:paraId="4CBDA97D" w14:textId="77777777" w:rsidTr="0034482D">
        <w:tc>
          <w:tcPr>
            <w:tcW w:w="709" w:type="dxa"/>
            <w:shd w:val="clear" w:color="auto" w:fill="FFFFFF" w:themeFill="background1"/>
          </w:tcPr>
          <w:p w14:paraId="4E1C27D0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930329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39110D5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0012458</w:t>
            </w:r>
          </w:p>
        </w:tc>
        <w:tc>
          <w:tcPr>
            <w:tcW w:w="5244" w:type="dxa"/>
            <w:shd w:val="clear" w:color="auto" w:fill="FFFFFF" w:themeFill="background1"/>
          </w:tcPr>
          <w:p w14:paraId="5E39979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«Фрегат»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278BB7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Кизилюрт, ул. Ленина</w:t>
            </w:r>
          </w:p>
        </w:tc>
      </w:tr>
      <w:tr w:rsidR="00157D87" w:rsidRPr="00134059" w14:paraId="42E793F6" w14:textId="77777777" w:rsidTr="0034482D">
        <w:tc>
          <w:tcPr>
            <w:tcW w:w="709" w:type="dxa"/>
            <w:shd w:val="clear" w:color="auto" w:fill="FFFFFF" w:themeFill="background1"/>
          </w:tcPr>
          <w:p w14:paraId="024B62E8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11E1BCD" w14:textId="6397F4BC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РТО 024709</w:t>
            </w:r>
          </w:p>
        </w:tc>
        <w:tc>
          <w:tcPr>
            <w:tcW w:w="2552" w:type="dxa"/>
            <w:shd w:val="clear" w:color="auto" w:fill="FFFFFF" w:themeFill="background1"/>
          </w:tcPr>
          <w:p w14:paraId="1B1D3FD3" w14:textId="5794B872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0010162</w:t>
            </w:r>
          </w:p>
        </w:tc>
        <w:tc>
          <w:tcPr>
            <w:tcW w:w="5244" w:type="dxa"/>
            <w:shd w:val="clear" w:color="auto" w:fill="FFFFFF" w:themeFill="background1"/>
          </w:tcPr>
          <w:p w14:paraId="4C263C8C" w14:textId="7F74D9AF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«ЦЕСТРИС-ТРЭВЕЛ»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1ED97DB" w14:textId="40CFFA79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16А</w:t>
            </w:r>
          </w:p>
        </w:tc>
      </w:tr>
      <w:tr w:rsidR="00157D87" w:rsidRPr="00134059" w14:paraId="02A6E8C2" w14:textId="77777777" w:rsidTr="0034482D">
        <w:tc>
          <w:tcPr>
            <w:tcW w:w="709" w:type="dxa"/>
            <w:shd w:val="clear" w:color="auto" w:fill="FFFFFF" w:themeFill="background1"/>
          </w:tcPr>
          <w:p w14:paraId="3ABA7D70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1F6B1233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9A5E03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0039601</w:t>
            </w:r>
          </w:p>
        </w:tc>
        <w:tc>
          <w:tcPr>
            <w:tcW w:w="5244" w:type="dxa"/>
            <w:shd w:val="clear" w:color="auto" w:fill="FFFFFF" w:themeFill="background1"/>
          </w:tcPr>
          <w:p w14:paraId="1B971524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«ШАЛЯПИН»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E12CF49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Буйнакского, д. 8,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. 408</w:t>
            </w:r>
          </w:p>
        </w:tc>
      </w:tr>
      <w:tr w:rsidR="00157D87" w:rsidRPr="00134059" w14:paraId="42E34C57" w14:textId="77777777" w:rsidTr="0034482D">
        <w:tc>
          <w:tcPr>
            <w:tcW w:w="709" w:type="dxa"/>
            <w:shd w:val="clear" w:color="auto" w:fill="FFFFFF" w:themeFill="background1"/>
          </w:tcPr>
          <w:p w14:paraId="2DCD5953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9E87DF3" w14:textId="4D279E20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734A0FB" w14:textId="03EA1BCD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0039406</w:t>
            </w:r>
          </w:p>
        </w:tc>
        <w:tc>
          <w:tcPr>
            <w:tcW w:w="5244" w:type="dxa"/>
            <w:shd w:val="clear" w:color="auto" w:fill="FFFFFF" w:themeFill="background1"/>
          </w:tcPr>
          <w:p w14:paraId="29107E86" w14:textId="6DCD2F2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ООО «Элит»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8D29D23" w14:textId="7BCD9478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ул. Воробьева, д. 35, кв. 47</w:t>
            </w:r>
          </w:p>
        </w:tc>
      </w:tr>
      <w:tr w:rsidR="00157D87" w:rsidRPr="00134059" w14:paraId="546A00F0" w14:textId="77777777" w:rsidTr="0034482D">
        <w:tc>
          <w:tcPr>
            <w:tcW w:w="709" w:type="dxa"/>
            <w:shd w:val="clear" w:color="auto" w:fill="FFFFFF" w:themeFill="background1"/>
          </w:tcPr>
          <w:p w14:paraId="74296686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734F298C" w14:textId="5A2D677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РТО 021624</w:t>
            </w:r>
          </w:p>
        </w:tc>
        <w:tc>
          <w:tcPr>
            <w:tcW w:w="2552" w:type="dxa"/>
            <w:shd w:val="clear" w:color="auto" w:fill="FFFFFF" w:themeFill="background1"/>
          </w:tcPr>
          <w:p w14:paraId="3EF9DE44" w14:textId="10F6DCE1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0043262</w:t>
            </w:r>
          </w:p>
        </w:tc>
        <w:tc>
          <w:tcPr>
            <w:tcW w:w="5244" w:type="dxa"/>
            <w:shd w:val="clear" w:color="auto" w:fill="FFFFFF" w:themeFill="background1"/>
          </w:tcPr>
          <w:p w14:paraId="12D09AAB" w14:textId="329940BB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Этномир</w:t>
            </w:r>
            <w:proofErr w:type="spellEnd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 xml:space="preserve"> Кавказа»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7CA3BEE" w14:textId="59E5A2E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ул. </w:t>
            </w:r>
            <w:r w:rsidRPr="00157D87">
              <w:rPr>
                <w:rFonts w:ascii="Times New Roman" w:hAnsi="Times New Roman" w:cs="Times New Roman"/>
                <w:sz w:val="24"/>
                <w:szCs w:val="24"/>
              </w:rPr>
              <w:t xml:space="preserve">Акушинского 5-Я линия,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7D87">
              <w:rPr>
                <w:rFonts w:ascii="Times New Roman" w:hAnsi="Times New Roman" w:cs="Times New Roman"/>
                <w:sz w:val="24"/>
                <w:szCs w:val="24"/>
              </w:rPr>
              <w:t xml:space="preserve">. 19,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7D8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157D87" w:rsidRPr="00134059" w14:paraId="7D457C48" w14:textId="77777777" w:rsidTr="0034482D">
        <w:tc>
          <w:tcPr>
            <w:tcW w:w="709" w:type="dxa"/>
            <w:shd w:val="clear" w:color="auto" w:fill="FFFFFF" w:themeFill="background1"/>
          </w:tcPr>
          <w:p w14:paraId="4BA124F8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001425F3" w14:textId="4A28FF1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20008550" w14:textId="32EA1894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0043033</w:t>
            </w:r>
          </w:p>
        </w:tc>
        <w:tc>
          <w:tcPr>
            <w:tcW w:w="5244" w:type="dxa"/>
            <w:shd w:val="clear" w:color="auto" w:fill="FFFFFF" w:themeFill="background1"/>
          </w:tcPr>
          <w:p w14:paraId="4F072415" w14:textId="5F1ACAA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Патахова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Абдурахмангаджиевна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60000ED2" w14:textId="06ECF60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Имама Шамиля, д. 44, кв. 35</w:t>
            </w:r>
          </w:p>
        </w:tc>
      </w:tr>
      <w:tr w:rsidR="00157D87" w:rsidRPr="00134059" w14:paraId="63D05223" w14:textId="77777777" w:rsidTr="0034482D">
        <w:tc>
          <w:tcPr>
            <w:tcW w:w="709" w:type="dxa"/>
            <w:shd w:val="clear" w:color="auto" w:fill="FFFFFF" w:themeFill="background1"/>
          </w:tcPr>
          <w:p w14:paraId="413D438A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6654DE98" w14:textId="3A69D1FC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60EC68C6" w14:textId="08A9824C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0020358</w:t>
            </w:r>
          </w:p>
        </w:tc>
        <w:tc>
          <w:tcPr>
            <w:tcW w:w="5244" w:type="dxa"/>
            <w:shd w:val="clear" w:color="auto" w:fill="FFFFFF" w:themeFill="background1"/>
          </w:tcPr>
          <w:p w14:paraId="687C61EC" w14:textId="71ABF3C1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Тават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Зухрабековна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06C58D74" w14:textId="78FD6B9F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ул.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Казака 31</w:t>
            </w:r>
          </w:p>
        </w:tc>
      </w:tr>
      <w:tr w:rsidR="00157D87" w:rsidRPr="00134059" w14:paraId="4B77D25D" w14:textId="77777777" w:rsidTr="0034482D">
        <w:tc>
          <w:tcPr>
            <w:tcW w:w="709" w:type="dxa"/>
            <w:shd w:val="clear" w:color="auto" w:fill="FFFFFF" w:themeFill="background1"/>
          </w:tcPr>
          <w:p w14:paraId="6EAB7F1D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443860C3" w14:textId="7E45A59A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1E501F7" w14:textId="50EEF60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0041500</w:t>
            </w:r>
          </w:p>
        </w:tc>
        <w:tc>
          <w:tcPr>
            <w:tcW w:w="5244" w:type="dxa"/>
            <w:shd w:val="clear" w:color="auto" w:fill="FFFFFF" w:themeFill="background1"/>
          </w:tcPr>
          <w:p w14:paraId="09893481" w14:textId="2CEA9AD6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РЕСКОМ ПРОФСОЮЗА БИЗНЕСА</w:t>
            </w:r>
          </w:p>
        </w:tc>
        <w:tc>
          <w:tcPr>
            <w:tcW w:w="5245" w:type="dxa"/>
            <w:shd w:val="clear" w:color="auto" w:fill="FFFFFF" w:themeFill="background1"/>
          </w:tcPr>
          <w:p w14:paraId="6FAFEF2F" w14:textId="2224788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157D87" w:rsidRPr="00134059" w14:paraId="0B5CC1A7" w14:textId="77777777" w:rsidTr="0034482D">
        <w:tc>
          <w:tcPr>
            <w:tcW w:w="709" w:type="dxa"/>
            <w:shd w:val="clear" w:color="auto" w:fill="FFFFFF" w:themeFill="background1"/>
          </w:tcPr>
          <w:p w14:paraId="306208B8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3BF54A58" w14:textId="5D3C78F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C31E118" w14:textId="73F985FA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0035022</w:t>
            </w:r>
          </w:p>
        </w:tc>
        <w:tc>
          <w:tcPr>
            <w:tcW w:w="5244" w:type="dxa"/>
            <w:shd w:val="clear" w:color="auto" w:fill="FFFFFF" w:themeFill="background1"/>
          </w:tcPr>
          <w:p w14:paraId="3095285E" w14:textId="4695B76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Таирова Ханума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Гаджибалаевна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653A5F09" w14:textId="78A93CA2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  <w:tr w:rsidR="00157D87" w:rsidRPr="00134059" w14:paraId="32671F6E" w14:textId="77777777" w:rsidTr="0034482D">
        <w:tc>
          <w:tcPr>
            <w:tcW w:w="709" w:type="dxa"/>
            <w:shd w:val="clear" w:color="auto" w:fill="FFFFFF" w:themeFill="background1"/>
          </w:tcPr>
          <w:p w14:paraId="0345C861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724E47E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D5E728B" w14:textId="191493E3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0028157</w:t>
            </w:r>
          </w:p>
        </w:tc>
        <w:tc>
          <w:tcPr>
            <w:tcW w:w="5244" w:type="dxa"/>
            <w:shd w:val="clear" w:color="auto" w:fill="FFFFFF" w:themeFill="background1"/>
          </w:tcPr>
          <w:p w14:paraId="3B5D14E4" w14:textId="173509A0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Фаталиева Саида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Таймасхановна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7CF732DC" w14:textId="0A0F8800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Ахтынский район, с. Ахты</w:t>
            </w:r>
          </w:p>
        </w:tc>
      </w:tr>
      <w:tr w:rsidR="00157D87" w:rsidRPr="00134059" w14:paraId="6BFFB845" w14:textId="77777777" w:rsidTr="0034482D">
        <w:tc>
          <w:tcPr>
            <w:tcW w:w="709" w:type="dxa"/>
            <w:shd w:val="clear" w:color="auto" w:fill="FFFFFF" w:themeFill="background1"/>
          </w:tcPr>
          <w:p w14:paraId="34A7CB39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42C2293" w14:textId="0253913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4C372536" w14:textId="73C85490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0043279</w:t>
            </w:r>
          </w:p>
        </w:tc>
        <w:tc>
          <w:tcPr>
            <w:tcW w:w="5244" w:type="dxa"/>
            <w:shd w:val="clear" w:color="auto" w:fill="FFFFFF" w:themeFill="background1"/>
          </w:tcPr>
          <w:p w14:paraId="7A9B7137" w14:textId="6AA7A65A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>Шуть</w:t>
            </w:r>
            <w:proofErr w:type="spellEnd"/>
            <w:r w:rsidRPr="00157D8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5245" w:type="dxa"/>
            <w:shd w:val="clear" w:color="auto" w:fill="FFFFFF" w:themeFill="background1"/>
          </w:tcPr>
          <w:p w14:paraId="38533AB3" w14:textId="5CB3E34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157D87" w:rsidRPr="00134059" w14:paraId="35B797C0" w14:textId="77777777" w:rsidTr="0034482D">
        <w:tc>
          <w:tcPr>
            <w:tcW w:w="709" w:type="dxa"/>
            <w:shd w:val="clear" w:color="auto" w:fill="FFFFFF" w:themeFill="background1"/>
          </w:tcPr>
          <w:p w14:paraId="13D4569D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540B7F07" w14:textId="77777777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58152002" w14:textId="1CD80DFF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0026672</w:t>
            </w:r>
          </w:p>
        </w:tc>
        <w:tc>
          <w:tcPr>
            <w:tcW w:w="5244" w:type="dxa"/>
            <w:shd w:val="clear" w:color="auto" w:fill="FFFFFF" w:themeFill="background1"/>
          </w:tcPr>
          <w:p w14:paraId="3D79DF38" w14:textId="38321519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Эсенаев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Хабибулаевич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07752FCE" w14:textId="1717FC1E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г. Кизилюрт </w:t>
            </w:r>
          </w:p>
        </w:tc>
      </w:tr>
      <w:tr w:rsidR="00157D87" w:rsidRPr="0034482D" w14:paraId="71273A19" w14:textId="77777777" w:rsidTr="0034482D">
        <w:tc>
          <w:tcPr>
            <w:tcW w:w="709" w:type="dxa"/>
            <w:shd w:val="clear" w:color="auto" w:fill="FFFFFF" w:themeFill="background1"/>
          </w:tcPr>
          <w:p w14:paraId="3987DBED" w14:textId="77777777" w:rsidR="00157D87" w:rsidRPr="00134059" w:rsidRDefault="00157D87" w:rsidP="00157D87">
            <w:pPr>
              <w:pStyle w:val="a8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FFFFF" w:themeFill="background1"/>
          </w:tcPr>
          <w:p w14:paraId="2C0CE5E5" w14:textId="0B6D6451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не является туроператором</w:t>
            </w:r>
          </w:p>
        </w:tc>
        <w:tc>
          <w:tcPr>
            <w:tcW w:w="2552" w:type="dxa"/>
            <w:shd w:val="clear" w:color="auto" w:fill="FFFFFF" w:themeFill="background1"/>
          </w:tcPr>
          <w:p w14:paraId="05DC5105" w14:textId="7EAE2A4C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РТА 0034149</w:t>
            </w:r>
          </w:p>
        </w:tc>
        <w:tc>
          <w:tcPr>
            <w:tcW w:w="5244" w:type="dxa"/>
            <w:shd w:val="clear" w:color="auto" w:fill="FFFFFF" w:themeFill="background1"/>
          </w:tcPr>
          <w:p w14:paraId="701CE396" w14:textId="449DDC30" w:rsidR="00157D87" w:rsidRPr="00134059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Гульжаган</w:t>
            </w:r>
            <w:proofErr w:type="spellEnd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Нурул-Исламовна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14:paraId="1F53E93B" w14:textId="7714FCE5" w:rsidR="00157D87" w:rsidRPr="0034482D" w:rsidRDefault="00157D87" w:rsidP="0015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59">
              <w:rPr>
                <w:rFonts w:ascii="Times New Roman" w:hAnsi="Times New Roman" w:cs="Times New Roman"/>
                <w:sz w:val="24"/>
                <w:szCs w:val="24"/>
              </w:rPr>
              <w:t>Казбековский район, с. Дылым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457724" w14:textId="77777777" w:rsidR="00277247" w:rsidRPr="00277247" w:rsidRDefault="00277247" w:rsidP="00277247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277247" w:rsidRPr="00277247" w:rsidSect="00292ED6">
      <w:headerReference w:type="default" r:id="rId7"/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F047" w14:textId="77777777" w:rsidR="00B32F16" w:rsidRDefault="00B32F16" w:rsidP="00DE5808">
      <w:pPr>
        <w:spacing w:after="0" w:line="240" w:lineRule="auto"/>
      </w:pPr>
      <w:r>
        <w:separator/>
      </w:r>
    </w:p>
  </w:endnote>
  <w:endnote w:type="continuationSeparator" w:id="0">
    <w:p w14:paraId="7DE9B24C" w14:textId="77777777" w:rsidR="00B32F16" w:rsidRDefault="00B32F16" w:rsidP="00DE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C7AC" w14:textId="77777777" w:rsidR="00B32F16" w:rsidRDefault="00B32F16" w:rsidP="00DE5808">
      <w:pPr>
        <w:spacing w:after="0" w:line="240" w:lineRule="auto"/>
      </w:pPr>
      <w:r>
        <w:separator/>
      </w:r>
    </w:p>
  </w:footnote>
  <w:footnote w:type="continuationSeparator" w:id="0">
    <w:p w14:paraId="71DAC71A" w14:textId="77777777" w:rsidR="00B32F16" w:rsidRDefault="00B32F16" w:rsidP="00DE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59C3" w14:textId="77777777" w:rsidR="00744DA4" w:rsidRPr="00DE5808" w:rsidRDefault="00744DA4" w:rsidP="00DE5808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DE5808">
      <w:rPr>
        <w:rFonts w:ascii="Times New Roman" w:hAnsi="Times New Roman" w:cs="Times New Roman"/>
        <w:b/>
        <w:sz w:val="24"/>
        <w:szCs w:val="24"/>
      </w:rPr>
      <w:t>Перечень турагентов Республики Дагестан, включенных в Единый Федеральный реестр турагентов, субагентов России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73D"/>
    <w:multiLevelType w:val="hybridMultilevel"/>
    <w:tmpl w:val="A67E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C0"/>
    <w:rsid w:val="0004203E"/>
    <w:rsid w:val="000C31AC"/>
    <w:rsid w:val="00134059"/>
    <w:rsid w:val="00157D87"/>
    <w:rsid w:val="001765E1"/>
    <w:rsid w:val="00181FF8"/>
    <w:rsid w:val="00192300"/>
    <w:rsid w:val="00194010"/>
    <w:rsid w:val="00195322"/>
    <w:rsid w:val="001955B2"/>
    <w:rsid w:val="001A1134"/>
    <w:rsid w:val="001F139B"/>
    <w:rsid w:val="001F505F"/>
    <w:rsid w:val="001F7810"/>
    <w:rsid w:val="002161A2"/>
    <w:rsid w:val="0022137E"/>
    <w:rsid w:val="002263B8"/>
    <w:rsid w:val="002266B0"/>
    <w:rsid w:val="002410D6"/>
    <w:rsid w:val="00254046"/>
    <w:rsid w:val="002651D9"/>
    <w:rsid w:val="002657A8"/>
    <w:rsid w:val="002747C0"/>
    <w:rsid w:val="00277247"/>
    <w:rsid w:val="00292ED6"/>
    <w:rsid w:val="00294C53"/>
    <w:rsid w:val="002A187A"/>
    <w:rsid w:val="002B23E9"/>
    <w:rsid w:val="002C4556"/>
    <w:rsid w:val="002C6AE7"/>
    <w:rsid w:val="002D253F"/>
    <w:rsid w:val="00311E79"/>
    <w:rsid w:val="00334A17"/>
    <w:rsid w:val="0034482D"/>
    <w:rsid w:val="00357DBC"/>
    <w:rsid w:val="00363F9E"/>
    <w:rsid w:val="00370430"/>
    <w:rsid w:val="003A1D1E"/>
    <w:rsid w:val="003C4F7E"/>
    <w:rsid w:val="00402E7B"/>
    <w:rsid w:val="00411E8D"/>
    <w:rsid w:val="00425027"/>
    <w:rsid w:val="00441E85"/>
    <w:rsid w:val="004F13A5"/>
    <w:rsid w:val="00522E1F"/>
    <w:rsid w:val="00595389"/>
    <w:rsid w:val="005E3D05"/>
    <w:rsid w:val="005E53DA"/>
    <w:rsid w:val="005F3F8B"/>
    <w:rsid w:val="0060029A"/>
    <w:rsid w:val="00604690"/>
    <w:rsid w:val="00606935"/>
    <w:rsid w:val="006426EA"/>
    <w:rsid w:val="00671EA2"/>
    <w:rsid w:val="006833D2"/>
    <w:rsid w:val="006B0738"/>
    <w:rsid w:val="00704BC6"/>
    <w:rsid w:val="007074F2"/>
    <w:rsid w:val="00733652"/>
    <w:rsid w:val="00744DA4"/>
    <w:rsid w:val="00753943"/>
    <w:rsid w:val="0077073F"/>
    <w:rsid w:val="00795FB7"/>
    <w:rsid w:val="007A093C"/>
    <w:rsid w:val="007B2C24"/>
    <w:rsid w:val="007D1162"/>
    <w:rsid w:val="007F4881"/>
    <w:rsid w:val="007F5015"/>
    <w:rsid w:val="007F5C0A"/>
    <w:rsid w:val="00810E85"/>
    <w:rsid w:val="00815617"/>
    <w:rsid w:val="00841739"/>
    <w:rsid w:val="00860A0D"/>
    <w:rsid w:val="008648C7"/>
    <w:rsid w:val="00884938"/>
    <w:rsid w:val="008C25FD"/>
    <w:rsid w:val="008D4963"/>
    <w:rsid w:val="008F1B41"/>
    <w:rsid w:val="00920820"/>
    <w:rsid w:val="00940F7B"/>
    <w:rsid w:val="009B7945"/>
    <w:rsid w:val="009D021F"/>
    <w:rsid w:val="009F6D64"/>
    <w:rsid w:val="00A00E53"/>
    <w:rsid w:val="00A06EF8"/>
    <w:rsid w:val="00A1125A"/>
    <w:rsid w:val="00A17BE1"/>
    <w:rsid w:val="00A206BD"/>
    <w:rsid w:val="00A25023"/>
    <w:rsid w:val="00A5751A"/>
    <w:rsid w:val="00A832D4"/>
    <w:rsid w:val="00AD5A44"/>
    <w:rsid w:val="00AD763B"/>
    <w:rsid w:val="00AE7A54"/>
    <w:rsid w:val="00B05B47"/>
    <w:rsid w:val="00B1417C"/>
    <w:rsid w:val="00B32F16"/>
    <w:rsid w:val="00B35322"/>
    <w:rsid w:val="00B43EF9"/>
    <w:rsid w:val="00B5003B"/>
    <w:rsid w:val="00B62E1B"/>
    <w:rsid w:val="00B63906"/>
    <w:rsid w:val="00B75921"/>
    <w:rsid w:val="00B84158"/>
    <w:rsid w:val="00B86298"/>
    <w:rsid w:val="00BA34F0"/>
    <w:rsid w:val="00BB7C62"/>
    <w:rsid w:val="00BF4E6F"/>
    <w:rsid w:val="00C06A4D"/>
    <w:rsid w:val="00C07E22"/>
    <w:rsid w:val="00C118A1"/>
    <w:rsid w:val="00C31136"/>
    <w:rsid w:val="00C51170"/>
    <w:rsid w:val="00C80E38"/>
    <w:rsid w:val="00CC43FB"/>
    <w:rsid w:val="00CD63B2"/>
    <w:rsid w:val="00D04B9A"/>
    <w:rsid w:val="00D05C09"/>
    <w:rsid w:val="00D50F32"/>
    <w:rsid w:val="00D94EDD"/>
    <w:rsid w:val="00D9749D"/>
    <w:rsid w:val="00DA7517"/>
    <w:rsid w:val="00DE5499"/>
    <w:rsid w:val="00DE5808"/>
    <w:rsid w:val="00DF09F4"/>
    <w:rsid w:val="00DF1A92"/>
    <w:rsid w:val="00E02347"/>
    <w:rsid w:val="00E0264C"/>
    <w:rsid w:val="00E4047E"/>
    <w:rsid w:val="00E44362"/>
    <w:rsid w:val="00E507D6"/>
    <w:rsid w:val="00E61196"/>
    <w:rsid w:val="00E62D57"/>
    <w:rsid w:val="00E83472"/>
    <w:rsid w:val="00EA1662"/>
    <w:rsid w:val="00EE095B"/>
    <w:rsid w:val="00EE2BC0"/>
    <w:rsid w:val="00EE4409"/>
    <w:rsid w:val="00EF4269"/>
    <w:rsid w:val="00F4582B"/>
    <w:rsid w:val="00F5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BF04"/>
  <w15:chartTrackingRefBased/>
  <w15:docId w15:val="{596C4991-8D5C-492A-99A9-7695277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808"/>
  </w:style>
  <w:style w:type="paragraph" w:styleId="a5">
    <w:name w:val="footer"/>
    <w:basedOn w:val="a"/>
    <w:link w:val="a6"/>
    <w:uiPriority w:val="99"/>
    <w:unhideWhenUsed/>
    <w:rsid w:val="00DE5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808"/>
  </w:style>
  <w:style w:type="table" w:styleId="a7">
    <w:name w:val="Table Grid"/>
    <w:basedOn w:val="a1"/>
    <w:uiPriority w:val="39"/>
    <w:rsid w:val="00DE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MT</cp:lastModifiedBy>
  <cp:revision>73</cp:revision>
  <dcterms:created xsi:type="dcterms:W3CDTF">2023-01-30T14:02:00Z</dcterms:created>
  <dcterms:modified xsi:type="dcterms:W3CDTF">2025-03-14T07:24:00Z</dcterms:modified>
</cp:coreProperties>
</file>