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14" w:rsidRPr="00D87164" w:rsidRDefault="002D6C30" w:rsidP="002D6C30">
      <w:pPr>
        <w:tabs>
          <w:tab w:val="left" w:pos="71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конкурсного отбора </w:t>
      </w:r>
      <w:r w:rsidRPr="007250E6">
        <w:rPr>
          <w:sz w:val="28"/>
          <w:szCs w:val="28"/>
        </w:rPr>
        <w:t xml:space="preserve">участников </w:t>
      </w:r>
      <w:proofErr w:type="gramStart"/>
      <w:r w:rsidRPr="007250E6">
        <w:rPr>
          <w:sz w:val="28"/>
          <w:szCs w:val="28"/>
        </w:rPr>
        <w:t>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</w:t>
      </w:r>
      <w:proofErr w:type="gramEnd"/>
      <w:r w:rsidRPr="007250E6">
        <w:rPr>
          <w:sz w:val="28"/>
          <w:szCs w:val="28"/>
        </w:rPr>
        <w:t xml:space="preserve"> модульных некапитальных средств размещения</w:t>
      </w:r>
      <w:r w:rsidR="00D87164" w:rsidRPr="00D87164">
        <w:rPr>
          <w:sz w:val="28"/>
          <w:szCs w:val="28"/>
        </w:rPr>
        <w:t xml:space="preserve"> (</w:t>
      </w:r>
      <w:r w:rsidR="00D87164">
        <w:rPr>
          <w:sz w:val="28"/>
          <w:szCs w:val="28"/>
        </w:rPr>
        <w:t xml:space="preserve">кемпингов и </w:t>
      </w:r>
      <w:proofErr w:type="spellStart"/>
      <w:r w:rsidR="00D87164">
        <w:rPr>
          <w:sz w:val="28"/>
          <w:szCs w:val="28"/>
        </w:rPr>
        <w:t>автокемпингов</w:t>
      </w:r>
      <w:proofErr w:type="spellEnd"/>
      <w:r w:rsidR="00D87164" w:rsidRPr="00D87164">
        <w:rPr>
          <w:sz w:val="28"/>
          <w:szCs w:val="28"/>
        </w:rPr>
        <w:t>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C4344" w:rsidRPr="001E5CFD" w:rsidTr="00456C5B">
        <w:tc>
          <w:tcPr>
            <w:tcW w:w="10314" w:type="dxa"/>
          </w:tcPr>
          <w:p w:rsidR="006C4344" w:rsidRPr="001E5CFD" w:rsidRDefault="006C4344" w:rsidP="006C4344">
            <w:pPr>
              <w:rPr>
                <w:sz w:val="28"/>
                <w:szCs w:val="28"/>
              </w:rPr>
            </w:pPr>
          </w:p>
        </w:tc>
      </w:tr>
    </w:tbl>
    <w:p w:rsidR="00D87164" w:rsidRDefault="00D87164" w:rsidP="00D87164">
      <w:pPr>
        <w:ind w:firstLine="426"/>
        <w:jc w:val="both"/>
        <w:rPr>
          <w:sz w:val="28"/>
          <w:szCs w:val="28"/>
        </w:rPr>
      </w:pPr>
      <w:r w:rsidRPr="00D87164">
        <w:rPr>
          <w:sz w:val="28"/>
          <w:szCs w:val="28"/>
        </w:rPr>
        <w:t>8</w:t>
      </w:r>
      <w:r w:rsidR="008178FD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8178FD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8178FD">
        <w:rPr>
          <w:sz w:val="28"/>
          <w:szCs w:val="28"/>
        </w:rPr>
        <w:t xml:space="preserve"> года</w:t>
      </w:r>
      <w:r w:rsidR="00940453">
        <w:rPr>
          <w:sz w:val="28"/>
          <w:szCs w:val="28"/>
        </w:rPr>
        <w:t xml:space="preserve"> состоялось </w:t>
      </w:r>
      <w:r>
        <w:rPr>
          <w:sz w:val="28"/>
          <w:szCs w:val="28"/>
        </w:rPr>
        <w:t xml:space="preserve">заседание </w:t>
      </w:r>
      <w:r w:rsidRPr="00D87164">
        <w:rPr>
          <w:bCs/>
          <w:color w:val="000000"/>
          <w:sz w:val="28"/>
          <w:szCs w:val="28"/>
        </w:rPr>
        <w:t xml:space="preserve">конкурсной комиссии  </w:t>
      </w:r>
      <w:proofErr w:type="gramStart"/>
      <w:r w:rsidRPr="00D87164">
        <w:rPr>
          <w:sz w:val="28"/>
          <w:szCs w:val="28"/>
          <w:lang w:eastAsia="en-US"/>
        </w:rPr>
        <w:t xml:space="preserve">по проведению </w:t>
      </w:r>
      <w:r>
        <w:rPr>
          <w:sz w:val="28"/>
          <w:szCs w:val="28"/>
          <w:lang w:eastAsia="en-US"/>
        </w:rPr>
        <w:t xml:space="preserve">конкурсного </w:t>
      </w:r>
      <w:r w:rsidRPr="00D87164">
        <w:rPr>
          <w:sz w:val="28"/>
          <w:szCs w:val="28"/>
          <w:lang w:eastAsia="en-US"/>
        </w:rPr>
        <w:t>отбора для предоставления грантов в форме субсидий из республиканского бюджета Республики Дагестан на осуществление</w:t>
      </w:r>
      <w:proofErr w:type="gramEnd"/>
      <w:r w:rsidRPr="00D87164">
        <w:rPr>
          <w:sz w:val="28"/>
          <w:szCs w:val="28"/>
          <w:lang w:eastAsia="en-US"/>
        </w:rPr>
        <w:t xml:space="preserve">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</w:t>
      </w:r>
      <w:proofErr w:type="spellStart"/>
      <w:r w:rsidRPr="00D87164">
        <w:rPr>
          <w:sz w:val="28"/>
          <w:szCs w:val="28"/>
          <w:lang w:eastAsia="en-US"/>
        </w:rPr>
        <w:t>автокемпингов</w:t>
      </w:r>
      <w:proofErr w:type="spellEnd"/>
      <w:r w:rsidRPr="00D87164">
        <w:rPr>
          <w:sz w:val="28"/>
          <w:szCs w:val="28"/>
          <w:lang w:eastAsia="en-US"/>
        </w:rPr>
        <w:t>) и развитие инфраструктуры туризма</w:t>
      </w:r>
      <w:r w:rsidR="001C5570" w:rsidRPr="007250E6">
        <w:rPr>
          <w:sz w:val="28"/>
          <w:szCs w:val="28"/>
        </w:rPr>
        <w:t xml:space="preserve"> (далее - Конкурсная комиссия)</w:t>
      </w:r>
      <w:r w:rsidR="00CD1172">
        <w:rPr>
          <w:sz w:val="28"/>
          <w:szCs w:val="28"/>
        </w:rPr>
        <w:t>.</w:t>
      </w:r>
      <w:r w:rsidR="001C5570" w:rsidRPr="007250E6">
        <w:rPr>
          <w:sz w:val="28"/>
          <w:szCs w:val="28"/>
        </w:rPr>
        <w:t xml:space="preserve"> </w:t>
      </w:r>
    </w:p>
    <w:p w:rsidR="00D87164" w:rsidRPr="00D87164" w:rsidRDefault="001C5570" w:rsidP="00D87164">
      <w:pPr>
        <w:ind w:firstLine="426"/>
        <w:jc w:val="both"/>
        <w:rPr>
          <w:sz w:val="28"/>
          <w:szCs w:val="28"/>
        </w:rPr>
      </w:pPr>
      <w:r w:rsidRPr="007250E6">
        <w:rPr>
          <w:sz w:val="28"/>
          <w:szCs w:val="28"/>
        </w:rPr>
        <w:t xml:space="preserve"> </w:t>
      </w:r>
      <w:proofErr w:type="gramStart"/>
      <w:r w:rsidR="00D87164">
        <w:rPr>
          <w:sz w:val="28"/>
          <w:szCs w:val="28"/>
        </w:rPr>
        <w:t xml:space="preserve">Конкурсная комиссия </w:t>
      </w:r>
      <w:r w:rsidR="00D87164" w:rsidRPr="00D87164">
        <w:rPr>
          <w:sz w:val="28"/>
          <w:szCs w:val="28"/>
        </w:rPr>
        <w:t xml:space="preserve">рассмотрела представленные на участие в конкурсном отборе заявки на получение гранта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D87164" w:rsidRPr="00D87164">
        <w:rPr>
          <w:sz w:val="28"/>
          <w:szCs w:val="28"/>
        </w:rPr>
        <w:t>автокемпингов</w:t>
      </w:r>
      <w:proofErr w:type="spellEnd"/>
      <w:r w:rsidR="00D87164" w:rsidRPr="00D87164">
        <w:rPr>
          <w:sz w:val="28"/>
          <w:szCs w:val="28"/>
        </w:rPr>
        <w:t xml:space="preserve">) на соответствие требованиям и условиям Правил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D87164" w:rsidRPr="00D87164">
        <w:rPr>
          <w:sz w:val="28"/>
          <w:szCs w:val="28"/>
        </w:rPr>
        <w:t>автокемпингов</w:t>
      </w:r>
      <w:proofErr w:type="spellEnd"/>
      <w:r w:rsidR="00D87164" w:rsidRPr="00D87164">
        <w:rPr>
          <w:sz w:val="28"/>
          <w:szCs w:val="28"/>
        </w:rPr>
        <w:t>), утверждённых постановлением Правительства</w:t>
      </w:r>
      <w:proofErr w:type="gramEnd"/>
      <w:r w:rsidR="00D87164" w:rsidRPr="00D87164">
        <w:rPr>
          <w:sz w:val="28"/>
          <w:szCs w:val="28"/>
        </w:rPr>
        <w:t xml:space="preserve"> Республики Дагестан от 14 июля 2022 года № 225 «Об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</w:t>
      </w:r>
      <w:proofErr w:type="spellStart"/>
      <w:r w:rsidR="00D87164" w:rsidRPr="00D87164">
        <w:rPr>
          <w:sz w:val="28"/>
          <w:szCs w:val="28"/>
        </w:rPr>
        <w:t>автокемпингов</w:t>
      </w:r>
      <w:proofErr w:type="spellEnd"/>
      <w:r w:rsidR="00D87164" w:rsidRPr="00D87164">
        <w:rPr>
          <w:sz w:val="28"/>
          <w:szCs w:val="28"/>
        </w:rPr>
        <w:t>) и развитие инфраструктуры туризма» (далее – Правила предоставления грантов).</w:t>
      </w:r>
    </w:p>
    <w:p w:rsidR="00D87164" w:rsidRPr="00D87164" w:rsidRDefault="00D87164" w:rsidP="00D87164">
      <w:pPr>
        <w:ind w:firstLine="426"/>
        <w:jc w:val="both"/>
        <w:rPr>
          <w:sz w:val="28"/>
          <w:szCs w:val="28"/>
        </w:rPr>
      </w:pPr>
      <w:r w:rsidRPr="00D87164">
        <w:rPr>
          <w:sz w:val="28"/>
          <w:szCs w:val="28"/>
        </w:rPr>
        <w:t>На заседании были рассмотрены 32 заявки, допущенные к конкурсу, и проведено очное собеседование с заявителями.</w:t>
      </w:r>
    </w:p>
    <w:p w:rsidR="00D87164" w:rsidRPr="00D87164" w:rsidRDefault="00D87164" w:rsidP="00D87164">
      <w:pPr>
        <w:ind w:firstLine="426"/>
        <w:jc w:val="both"/>
        <w:rPr>
          <w:sz w:val="28"/>
          <w:szCs w:val="28"/>
        </w:rPr>
      </w:pPr>
      <w:r w:rsidRPr="00D87164">
        <w:rPr>
          <w:sz w:val="28"/>
          <w:szCs w:val="28"/>
        </w:rPr>
        <w:t xml:space="preserve">По результатам рассмотрения заявок, допущенных к конкурсу, члены конкурсной комиссии осуществили оценку проектов на создание модульных некапитальных средств размещения (кемпингов и </w:t>
      </w:r>
      <w:proofErr w:type="spellStart"/>
      <w:r w:rsidRPr="00D87164">
        <w:rPr>
          <w:sz w:val="28"/>
          <w:szCs w:val="28"/>
        </w:rPr>
        <w:t>автокемпингов</w:t>
      </w:r>
      <w:proofErr w:type="spellEnd"/>
      <w:r w:rsidRPr="00D87164">
        <w:rPr>
          <w:sz w:val="28"/>
          <w:szCs w:val="28"/>
        </w:rPr>
        <w:t>) посредством проставления оценок в оценочной ведомости по критериям отбора, приведенным в приложении № 5 Правил предоставления грантов, сведенных в таблицу № 1.</w:t>
      </w:r>
    </w:p>
    <w:p w:rsidR="00ED114D" w:rsidRDefault="00ED114D" w:rsidP="004B1EAD">
      <w:pPr>
        <w:ind w:firstLine="426"/>
        <w:jc w:val="right"/>
        <w:rPr>
          <w:sz w:val="28"/>
          <w:szCs w:val="28"/>
        </w:rPr>
      </w:pPr>
    </w:p>
    <w:p w:rsidR="004B1EAD" w:rsidRDefault="004B1EAD" w:rsidP="004B1EAD">
      <w:pPr>
        <w:ind w:firstLine="426"/>
        <w:jc w:val="right"/>
        <w:rPr>
          <w:sz w:val="28"/>
          <w:szCs w:val="28"/>
        </w:rPr>
      </w:pPr>
      <w:r w:rsidRPr="001E5CFD">
        <w:rPr>
          <w:sz w:val="28"/>
          <w:szCs w:val="28"/>
        </w:rPr>
        <w:t>Таблица № 1</w:t>
      </w:r>
    </w:p>
    <w:p w:rsidR="00DB5264" w:rsidRDefault="00DB5264" w:rsidP="004B1EAD">
      <w:pPr>
        <w:ind w:firstLine="426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111"/>
        <w:gridCol w:w="1666"/>
      </w:tblGrid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№ заявки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ФИО,</w:t>
            </w:r>
          </w:p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наименование заявителя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Юридический адрес, адрес местонахождения заявителя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Итоговый балл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Гусейнов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Шевкет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г. Махачкала,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ул. З. Космодемьянской, д. 50 «б»,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кв. 27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35,44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Имамагомедов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sz w:val="24"/>
                <w:szCs w:val="24"/>
              </w:rPr>
              <w:t>Ахвахский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район</w:t>
            </w:r>
            <w:proofErr w:type="gramStart"/>
            <w:r w:rsidRPr="00D87164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D87164">
              <w:rPr>
                <w:sz w:val="24"/>
                <w:szCs w:val="24"/>
              </w:rPr>
              <w:t xml:space="preserve">. </w:t>
            </w:r>
            <w:proofErr w:type="spellStart"/>
            <w:r w:rsidRPr="00D87164">
              <w:rPr>
                <w:sz w:val="24"/>
                <w:szCs w:val="24"/>
              </w:rPr>
              <w:t>Анчих</w:t>
            </w:r>
            <w:proofErr w:type="spellEnd"/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16,11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Джамавов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Камиль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proofErr w:type="spellStart"/>
            <w:r w:rsidRPr="00D87164">
              <w:rPr>
                <w:sz w:val="24"/>
                <w:szCs w:val="24"/>
              </w:rPr>
              <w:t>Карабудахкентский</w:t>
            </w:r>
            <w:proofErr w:type="spellEnd"/>
            <w:r w:rsidRPr="00D87164">
              <w:rPr>
                <w:sz w:val="24"/>
                <w:szCs w:val="24"/>
              </w:rPr>
              <w:t xml:space="preserve"> район,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с. Карабудахкент,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ул. Рокоссовского, д. 2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16,22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Трегубов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Дмитрий Олегович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Республика Дагестан,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 г. Махачкала, ул. Братьев </w:t>
            </w:r>
            <w:proofErr w:type="spellStart"/>
            <w:r w:rsidRPr="00D87164">
              <w:rPr>
                <w:sz w:val="24"/>
                <w:szCs w:val="24"/>
              </w:rPr>
              <w:t>Нурбагандовых</w:t>
            </w:r>
            <w:proofErr w:type="spellEnd"/>
            <w:r w:rsidRPr="00D87164">
              <w:rPr>
                <w:sz w:val="24"/>
                <w:szCs w:val="24"/>
              </w:rPr>
              <w:t xml:space="preserve"> д. 49, кв. 17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19,78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Магомедова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с.сп</w:t>
            </w:r>
            <w:proofErr w:type="spellEnd"/>
            <w:r w:rsidRPr="00D87164">
              <w:rPr>
                <w:sz w:val="24"/>
                <w:szCs w:val="24"/>
              </w:rPr>
              <w:t>.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19,33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</w:t>
            </w:r>
          </w:p>
          <w:p w:rsidR="00D87164" w:rsidRPr="00D87164" w:rsidRDefault="00D87164" w:rsidP="00D87164">
            <w:pPr>
              <w:ind w:right="-108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Алисултан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Сайпудинович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г. </w:t>
            </w:r>
            <w:proofErr w:type="spellStart"/>
            <w:r w:rsidRPr="00D87164">
              <w:rPr>
                <w:sz w:val="24"/>
                <w:szCs w:val="24"/>
              </w:rPr>
              <w:t>Кизилюрт</w:t>
            </w:r>
            <w:proofErr w:type="spellEnd"/>
            <w:r w:rsidRPr="00D87164">
              <w:rPr>
                <w:sz w:val="24"/>
                <w:szCs w:val="24"/>
              </w:rPr>
              <w:t xml:space="preserve">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proofErr w:type="gramStart"/>
            <w:r w:rsidRPr="00D87164">
              <w:rPr>
                <w:sz w:val="24"/>
                <w:szCs w:val="24"/>
              </w:rPr>
              <w:t>с</w:t>
            </w:r>
            <w:proofErr w:type="gramEnd"/>
            <w:r w:rsidRPr="00D87164">
              <w:rPr>
                <w:sz w:val="24"/>
                <w:szCs w:val="24"/>
              </w:rPr>
              <w:t>. Нечаевка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38,22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ООО «МАЯК»  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sz w:val="24"/>
                <w:szCs w:val="24"/>
              </w:rPr>
              <w:t>Гунибский</w:t>
            </w:r>
            <w:proofErr w:type="spellEnd"/>
            <w:r w:rsidRPr="00D87164">
              <w:rPr>
                <w:sz w:val="24"/>
                <w:szCs w:val="24"/>
              </w:rPr>
              <w:t xml:space="preserve"> район, с. Гуниб, ул. Имени Имама Шамиля, д. 125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37,22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Рамазанали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Муртузович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с.п</w:t>
            </w:r>
            <w:proofErr w:type="spellEnd"/>
            <w:r w:rsidRPr="00D87164">
              <w:rPr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17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Нуцалханов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Закарья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с.п</w:t>
            </w:r>
            <w:proofErr w:type="spellEnd"/>
            <w:r w:rsidRPr="00D87164">
              <w:rPr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13,33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Даитбеков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Хайбула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Магомедмирзаевич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г. Махачкала, п.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Шамхал-Термен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Гамида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Далгата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, д. 17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20,33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Махмудов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Наврузбег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г. Дербент ул. Энергетиков, д. 10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22,56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Абдуселимов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Семед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Абдуселимович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Ахтынский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Калук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38,56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Макиев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Курбан Магомедович 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Республика Дагестан,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г. Махачкала, ул.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Лезгинцева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 д. 39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31,44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Шихмагомедова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Туйханум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Республика Дагестан, Табасаранский район, с. Хучни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33,33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ООО «Туристско-Рекреационный Комплекс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Эрпели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Коркмасова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 д. 17а, кв. 30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35,56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ГК КФХ Гусейнова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Саида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Нуранматовна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Буйнакский район,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37,33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Абусупян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Магомедзагидович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Кизилюрт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34,44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Кушиев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lastRenderedPageBreak/>
              <w:t xml:space="preserve"> Рамазан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lastRenderedPageBreak/>
              <w:t xml:space="preserve">Республика Дагестан,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lastRenderedPageBreak/>
              <w:t xml:space="preserve">г. Избербаш, ул. </w:t>
            </w:r>
            <w:proofErr w:type="gramStart"/>
            <w:r w:rsidRPr="00D87164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D87164">
              <w:rPr>
                <w:color w:val="000000"/>
                <w:sz w:val="24"/>
                <w:szCs w:val="24"/>
              </w:rPr>
              <w:t>, д. 65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lastRenderedPageBreak/>
              <w:t>35,67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Газиева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  <w:shd w:val="clear" w:color="auto" w:fill="FFFFFF"/>
              </w:rPr>
              <w:t>Республика Дагестан, </w:t>
            </w:r>
            <w:proofErr w:type="spellStart"/>
            <w:r w:rsidRPr="00D87164">
              <w:rPr>
                <w:sz w:val="24"/>
                <w:szCs w:val="24"/>
                <w:shd w:val="clear" w:color="auto" w:fill="FFFFFF"/>
              </w:rPr>
              <w:t>Гунибский</w:t>
            </w:r>
            <w:proofErr w:type="spellEnd"/>
            <w:r w:rsidRPr="00D87164">
              <w:rPr>
                <w:sz w:val="24"/>
                <w:szCs w:val="24"/>
                <w:shd w:val="clear" w:color="auto" w:fill="FFFFFF"/>
              </w:rPr>
              <w:t xml:space="preserve"> район, с. Гуниб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19,67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Шерифов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Мехти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Нетифович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Дагестанские Огни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40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Камиль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Гергебильский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Хвартикуни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20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глава КФХ  Магомедов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Джабир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Акушинский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Наци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12,56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Гамидов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Гамид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Сеферахмедович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Усухчай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35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Магомедова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Курбанди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Гопаловна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12,22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36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Гамзатов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Серажутдинович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г. Буйнакск ул. И. Шамиля, д. 71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35,78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37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СПК "Источник"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Кизилюртовский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. сельсовет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Зубутли-Миатлинский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,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Зубутли-Миатли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, ул. Ленина, д. 27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29,11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40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Магомедов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Валентин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Республика Дагестан, г. Махачкала</w:t>
            </w: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34,89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47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Юсупов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Сулейман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Махачкала, ул. Г.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Далгата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д. 40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18,11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48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ИП Юсупов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Иса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Махачкала, ул. 6-я Магистральная, д. 88 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14,67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49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ООО "</w:t>
            </w:r>
            <w:proofErr w:type="gramStart"/>
            <w:r w:rsidRPr="00D87164">
              <w:rPr>
                <w:color w:val="000000"/>
                <w:sz w:val="24"/>
                <w:szCs w:val="24"/>
              </w:rPr>
              <w:t>МСК</w:t>
            </w:r>
            <w:proofErr w:type="gramEnd"/>
            <w:r w:rsidRPr="00D87164">
              <w:rPr>
                <w:color w:val="000000"/>
                <w:sz w:val="24"/>
                <w:szCs w:val="24"/>
              </w:rPr>
              <w:t xml:space="preserve"> им. Расула Гамзатова"</w:t>
            </w: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Шамильский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Мачада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, ул. Шейха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Гаджиудрата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д. 53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40,67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Эскарм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"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Дербент, улица Н.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Нариманова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 д. 72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33</w:t>
            </w:r>
          </w:p>
        </w:tc>
      </w:tr>
      <w:tr w:rsidR="00D87164" w:rsidRPr="00D87164" w:rsidTr="00867DBC">
        <w:tc>
          <w:tcPr>
            <w:tcW w:w="1101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Абдурахимов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7164">
              <w:rPr>
                <w:color w:val="000000"/>
                <w:sz w:val="24"/>
                <w:szCs w:val="24"/>
              </w:rPr>
              <w:t>Абдулхалим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Идрисович</w:t>
            </w:r>
            <w:proofErr w:type="spellEnd"/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Республика Дагестан, г. Махачкала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D87164" w:rsidRPr="00D87164" w:rsidRDefault="00D87164" w:rsidP="00D87164">
            <w:pPr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33,78</w:t>
            </w:r>
          </w:p>
        </w:tc>
      </w:tr>
    </w:tbl>
    <w:p w:rsidR="00A84A4B" w:rsidRDefault="00A84A4B" w:rsidP="00ED114D">
      <w:pPr>
        <w:ind w:firstLine="426"/>
        <w:jc w:val="both"/>
        <w:rPr>
          <w:b/>
          <w:sz w:val="28"/>
          <w:szCs w:val="28"/>
        </w:rPr>
      </w:pPr>
    </w:p>
    <w:p w:rsidR="004C2D23" w:rsidRPr="004C2D23" w:rsidRDefault="004C2D23" w:rsidP="00D87164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D23">
        <w:rPr>
          <w:b/>
          <w:sz w:val="28"/>
          <w:szCs w:val="28"/>
        </w:rPr>
        <w:t>Конкурсная комиссия решила:</w:t>
      </w:r>
    </w:p>
    <w:p w:rsidR="004C2D23" w:rsidRPr="004C2D23" w:rsidRDefault="004C2D23" w:rsidP="00D87164">
      <w:pPr>
        <w:ind w:firstLine="426"/>
        <w:jc w:val="both"/>
        <w:rPr>
          <w:b/>
          <w:sz w:val="28"/>
          <w:szCs w:val="28"/>
        </w:rPr>
      </w:pPr>
    </w:p>
    <w:p w:rsidR="00D87164" w:rsidRPr="004C2D23" w:rsidRDefault="004C2D23" w:rsidP="004C2D23">
      <w:pPr>
        <w:pStyle w:val="ac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7164" w:rsidRPr="004C2D23">
        <w:rPr>
          <w:sz w:val="28"/>
          <w:szCs w:val="28"/>
        </w:rPr>
        <w:t xml:space="preserve">ризнать победителями конкурса участников отбора для предоставления грантов на создание модульных некапитальных средств размещения (кемпингов и </w:t>
      </w:r>
      <w:proofErr w:type="spellStart"/>
      <w:r w:rsidR="00D87164" w:rsidRPr="004C2D23">
        <w:rPr>
          <w:sz w:val="28"/>
          <w:szCs w:val="28"/>
        </w:rPr>
        <w:lastRenderedPageBreak/>
        <w:t>автокемпингов</w:t>
      </w:r>
      <w:proofErr w:type="spellEnd"/>
      <w:r w:rsidR="00D87164" w:rsidRPr="004C2D23">
        <w:rPr>
          <w:sz w:val="28"/>
          <w:szCs w:val="28"/>
        </w:rPr>
        <w:t>), допущенных к конкурсному отбору,</w:t>
      </w:r>
      <w:r w:rsidR="00D87164" w:rsidRPr="00D87164">
        <w:t xml:space="preserve"> </w:t>
      </w:r>
      <w:r w:rsidR="00D87164" w:rsidRPr="004C2D23">
        <w:rPr>
          <w:sz w:val="28"/>
          <w:szCs w:val="28"/>
        </w:rPr>
        <w:t>на</w:t>
      </w:r>
      <w:r w:rsidR="00D87164" w:rsidRPr="00D87164">
        <w:t xml:space="preserve"> </w:t>
      </w:r>
      <w:r w:rsidR="00D87164" w:rsidRPr="004C2D23">
        <w:rPr>
          <w:sz w:val="28"/>
          <w:szCs w:val="28"/>
        </w:rPr>
        <w:t>основании сводных  ведомостей оценки проектов, согласно таблице № 2.</w:t>
      </w:r>
    </w:p>
    <w:p w:rsidR="00A354F5" w:rsidRPr="001E5CFD" w:rsidRDefault="00A354F5" w:rsidP="00BA505E">
      <w:pPr>
        <w:ind w:firstLine="426"/>
        <w:jc w:val="right"/>
        <w:rPr>
          <w:sz w:val="28"/>
          <w:szCs w:val="28"/>
        </w:rPr>
      </w:pPr>
    </w:p>
    <w:p w:rsidR="00184334" w:rsidRDefault="00184334" w:rsidP="00ED114D">
      <w:pPr>
        <w:ind w:firstLine="426"/>
        <w:rPr>
          <w:sz w:val="28"/>
          <w:szCs w:val="28"/>
        </w:rPr>
      </w:pPr>
      <w:r w:rsidRPr="001E5CFD">
        <w:rPr>
          <w:sz w:val="28"/>
          <w:szCs w:val="28"/>
        </w:rPr>
        <w:t xml:space="preserve">Таблица № </w:t>
      </w:r>
      <w:r w:rsidR="004B1EAD">
        <w:rPr>
          <w:sz w:val="28"/>
          <w:szCs w:val="28"/>
        </w:rPr>
        <w:t>2</w:t>
      </w:r>
    </w:p>
    <w:p w:rsidR="00A354F5" w:rsidRDefault="00A354F5" w:rsidP="00BA505E">
      <w:pPr>
        <w:ind w:firstLine="426"/>
        <w:jc w:val="right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40"/>
        <w:gridCol w:w="844"/>
        <w:gridCol w:w="1701"/>
        <w:gridCol w:w="2114"/>
        <w:gridCol w:w="1430"/>
        <w:gridCol w:w="1367"/>
        <w:gridCol w:w="1535"/>
        <w:gridCol w:w="925"/>
      </w:tblGrid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№ </w:t>
            </w:r>
            <w:proofErr w:type="gramStart"/>
            <w:r w:rsidRPr="009A3161">
              <w:rPr>
                <w:sz w:val="24"/>
                <w:szCs w:val="24"/>
              </w:rPr>
              <w:t>п</w:t>
            </w:r>
            <w:proofErr w:type="gramEnd"/>
            <w:r w:rsidRPr="009A3161">
              <w:rPr>
                <w:sz w:val="24"/>
                <w:szCs w:val="24"/>
              </w:rPr>
              <w:t>/п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ind w:right="-108"/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№ заявки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ФИО, наименование заявителя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ind w:right="-108"/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Юридический адрес, адрес местонахождения заявителя</w:t>
            </w:r>
          </w:p>
        </w:tc>
        <w:tc>
          <w:tcPr>
            <w:tcW w:w="143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Сумма гранта, руб.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Общая стоимость проекта,  руб.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Размер собственных средств на реализацию проекта, руб.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Итоговый балл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ООО "</w:t>
            </w:r>
            <w:proofErr w:type="gramStart"/>
            <w:r w:rsidRPr="009A3161">
              <w:rPr>
                <w:sz w:val="24"/>
                <w:szCs w:val="24"/>
              </w:rPr>
              <w:t>МСК</w:t>
            </w:r>
            <w:proofErr w:type="gramEnd"/>
            <w:r w:rsidRPr="009A3161">
              <w:rPr>
                <w:sz w:val="24"/>
                <w:szCs w:val="24"/>
              </w:rPr>
              <w:t xml:space="preserve"> им. Расула Гамзатова"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ind w:right="-108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Шамильский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Мачада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, ул. Шейха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Гаджиудрата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>, д. 53</w:t>
            </w:r>
          </w:p>
          <w:p w:rsidR="009A3161" w:rsidRPr="009A3161" w:rsidRDefault="009A3161" w:rsidP="009A316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ind w:right="-158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7 316 000,0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2 666 000,0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40,67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Шерифов </w:t>
            </w:r>
            <w:proofErr w:type="spellStart"/>
            <w:r w:rsidRPr="009A3161">
              <w:rPr>
                <w:sz w:val="24"/>
                <w:szCs w:val="24"/>
              </w:rPr>
              <w:t>Мехти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Нетифович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г. Дагестанские Огни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ind w:right="-17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7 300 000,0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2 650 000,0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Абдуселимов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Семед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Абдуселимович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Ахтынский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Калук</w:t>
            </w:r>
            <w:proofErr w:type="spellEnd"/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7 200 000,0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2 550 000,0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38,56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ind w:right="-96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Магомедов </w:t>
            </w:r>
            <w:proofErr w:type="spellStart"/>
            <w:r w:rsidRPr="009A3161">
              <w:rPr>
                <w:sz w:val="24"/>
                <w:szCs w:val="24"/>
              </w:rPr>
              <w:t>Алисултан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Сайпудинович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Республика Дагестан,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 г. </w:t>
            </w:r>
            <w:proofErr w:type="spellStart"/>
            <w:r w:rsidRPr="009A3161">
              <w:rPr>
                <w:sz w:val="24"/>
                <w:szCs w:val="24"/>
              </w:rPr>
              <w:t>Кизилюрт</w:t>
            </w:r>
            <w:proofErr w:type="spellEnd"/>
            <w:r w:rsidRPr="009A3161">
              <w:rPr>
                <w:sz w:val="24"/>
                <w:szCs w:val="24"/>
              </w:rPr>
              <w:t>,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 </w:t>
            </w:r>
            <w:proofErr w:type="gramStart"/>
            <w:r w:rsidRPr="009A3161">
              <w:rPr>
                <w:sz w:val="24"/>
                <w:szCs w:val="24"/>
              </w:rPr>
              <w:t>с</w:t>
            </w:r>
            <w:proofErr w:type="gramEnd"/>
            <w:r w:rsidRPr="009A3161">
              <w:rPr>
                <w:sz w:val="24"/>
                <w:szCs w:val="24"/>
              </w:rPr>
              <w:t>. Нечаевка</w:t>
            </w: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7 951 000,0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3 301 000,0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38,22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Гусейнова Саида </w:t>
            </w:r>
            <w:proofErr w:type="spellStart"/>
            <w:r w:rsidRPr="009A3161">
              <w:rPr>
                <w:sz w:val="24"/>
                <w:szCs w:val="24"/>
              </w:rPr>
              <w:t>Нуранматовна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Буйнакский район, с.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7 130 000,0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2 480 000,0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37,33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ООО «МАЯК»  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Республика Дагестан, </w:t>
            </w:r>
            <w:proofErr w:type="spellStart"/>
            <w:r w:rsidRPr="009A3161">
              <w:rPr>
                <w:sz w:val="24"/>
                <w:szCs w:val="24"/>
              </w:rPr>
              <w:t>Гунибский</w:t>
            </w:r>
            <w:proofErr w:type="spellEnd"/>
            <w:r w:rsidRPr="009A3161">
              <w:rPr>
                <w:sz w:val="24"/>
                <w:szCs w:val="24"/>
              </w:rPr>
              <w:t xml:space="preserve"> район, с. Гуниб, ул. Имени Имама Шамиля, д. 125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7 148 000,0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2 498 000,0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37,22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ind w:right="-108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Гамзатов Рамазан </w:t>
            </w:r>
            <w:proofErr w:type="spellStart"/>
            <w:r w:rsidRPr="009A3161">
              <w:rPr>
                <w:sz w:val="24"/>
                <w:szCs w:val="24"/>
              </w:rPr>
              <w:t>Серажутдинович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г. Буйнакск ул. И. Шамиля, д. 71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7 326 000,0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2 676 000,0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35,78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Кушиев</w:t>
            </w:r>
            <w:proofErr w:type="spellEnd"/>
            <w:r w:rsidRPr="009A3161">
              <w:rPr>
                <w:sz w:val="24"/>
                <w:szCs w:val="24"/>
              </w:rPr>
              <w:t xml:space="preserve"> Рамазан </w:t>
            </w:r>
            <w:proofErr w:type="spellStart"/>
            <w:r w:rsidRPr="009A3161">
              <w:rPr>
                <w:sz w:val="24"/>
                <w:szCs w:val="24"/>
              </w:rPr>
              <w:lastRenderedPageBreak/>
              <w:t>Гаджиевич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lastRenderedPageBreak/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lastRenderedPageBreak/>
              <w:t xml:space="preserve">г. Избербаш, ул. </w:t>
            </w:r>
            <w:proofErr w:type="gramStart"/>
            <w:r w:rsidRPr="009A3161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9A3161">
              <w:rPr>
                <w:color w:val="000000"/>
                <w:sz w:val="24"/>
                <w:szCs w:val="24"/>
              </w:rPr>
              <w:t>, д. 65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lastRenderedPageBreak/>
              <w:t xml:space="preserve">4 696 960,0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ind w:right="-158"/>
              <w:rPr>
                <w:color w:val="000000"/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9 420 000</w:t>
            </w:r>
            <w:r w:rsidRPr="009A316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ind w:left="-57" w:right="-42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 4 723 040,00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35,67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ind w:right="-96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ООО «Туристско-Рекреационный Комплекс </w:t>
            </w:r>
            <w:proofErr w:type="spellStart"/>
            <w:r w:rsidRPr="009A3161">
              <w:rPr>
                <w:sz w:val="24"/>
                <w:szCs w:val="24"/>
              </w:rPr>
              <w:t>Эрпели</w:t>
            </w:r>
            <w:proofErr w:type="spellEnd"/>
            <w:r w:rsidRPr="009A3161">
              <w:rPr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Коркмасова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>, д. 17а, кв. 30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7 020 000,0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2 370 000,0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35,56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Гусейнов </w:t>
            </w:r>
            <w:proofErr w:type="spellStart"/>
            <w:r w:rsidRPr="009A3161">
              <w:rPr>
                <w:sz w:val="24"/>
                <w:szCs w:val="24"/>
              </w:rPr>
              <w:t>Шевкет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г. Махачкала, </w:t>
            </w:r>
          </w:p>
          <w:p w:rsidR="009A3161" w:rsidRPr="009A3161" w:rsidRDefault="009A3161" w:rsidP="009A3161">
            <w:pPr>
              <w:ind w:right="-108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ул. З. Космодемьянской, д. 50 «б», кв. 27</w:t>
            </w:r>
          </w:p>
          <w:p w:rsidR="009A3161" w:rsidRPr="009A3161" w:rsidRDefault="009A3161" w:rsidP="009A316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7 188 000,0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2 538 000,0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35,44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Гамидов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Гамид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Сеферахмедович</w:t>
            </w:r>
            <w:proofErr w:type="spellEnd"/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 район, с. Усухчай  </w:t>
            </w: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4 696 000,0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8 900 000,0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4 204 000,0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35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Магомедов Валентин </w:t>
            </w:r>
            <w:proofErr w:type="spellStart"/>
            <w:r w:rsidRPr="009A3161">
              <w:rPr>
                <w:sz w:val="24"/>
                <w:szCs w:val="24"/>
              </w:rPr>
              <w:t>Гаджимагомедович</w:t>
            </w:r>
            <w:proofErr w:type="spellEnd"/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  <w:r w:rsidRPr="009A3161">
              <w:rPr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7 317 000,0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2 667 000,00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34,89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Магомедов </w:t>
            </w:r>
            <w:proofErr w:type="spellStart"/>
            <w:r w:rsidRPr="009A3161">
              <w:rPr>
                <w:sz w:val="24"/>
                <w:szCs w:val="24"/>
              </w:rPr>
              <w:t>Абусупян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Магомедзагидович</w:t>
            </w:r>
            <w:proofErr w:type="spellEnd"/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7 287 000,0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2 637 000,0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34,44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Абдурахимов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Абдулхалим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Идрисович</w:t>
            </w:r>
            <w:proofErr w:type="spellEnd"/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Республика Дагестан,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 г. Махачкала</w:t>
            </w:r>
          </w:p>
          <w:p w:rsidR="009A3161" w:rsidRPr="009A3161" w:rsidRDefault="009A3161" w:rsidP="009A316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4 603 500,0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6 905 250,0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2 301 750,0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33,78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Шихмагомедова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Туйханум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  <w:proofErr w:type="spellStart"/>
            <w:r w:rsidRPr="009A3161">
              <w:rPr>
                <w:sz w:val="24"/>
                <w:szCs w:val="24"/>
              </w:rPr>
              <w:t>Алихановна</w:t>
            </w:r>
            <w:proofErr w:type="spellEnd"/>
            <w:r w:rsidRPr="009A3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Республика Дагестан, Табасаранский район, с. Хучни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7 195 000,0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2 545 000,0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ООО "</w:t>
            </w:r>
            <w:proofErr w:type="spellStart"/>
            <w:r w:rsidRPr="009A3161">
              <w:rPr>
                <w:sz w:val="24"/>
                <w:szCs w:val="24"/>
              </w:rPr>
              <w:t>Эскарм</w:t>
            </w:r>
            <w:proofErr w:type="spellEnd"/>
            <w:r w:rsidRPr="009A3161">
              <w:rPr>
                <w:sz w:val="24"/>
                <w:szCs w:val="24"/>
              </w:rPr>
              <w:t>"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Республика Дагестан, г. Дербент, улица Н.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Нариманова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>, д. 72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4 690 000,0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7 040 000,0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2 350 000,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33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ИП </w:t>
            </w:r>
            <w:proofErr w:type="spellStart"/>
            <w:r w:rsidRPr="009A3161">
              <w:rPr>
                <w:sz w:val="24"/>
                <w:szCs w:val="24"/>
              </w:rPr>
              <w:t>Макиев</w:t>
            </w:r>
            <w:proofErr w:type="spellEnd"/>
            <w:r w:rsidRPr="009A3161">
              <w:rPr>
                <w:sz w:val="24"/>
                <w:szCs w:val="24"/>
              </w:rPr>
              <w:t xml:space="preserve"> Курбан Магомедович 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Республика Дагестан,</w:t>
            </w:r>
          </w:p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 г. Махачкала, ул.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Лезгинцева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>, д. 39</w:t>
            </w:r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lastRenderedPageBreak/>
              <w:t xml:space="preserve">3 000 000,0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2 500 000,0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31,44</w:t>
            </w:r>
          </w:p>
        </w:tc>
      </w:tr>
      <w:tr w:rsidR="009A3161" w:rsidRPr="009A3161" w:rsidTr="00051B2B">
        <w:tc>
          <w:tcPr>
            <w:tcW w:w="540" w:type="dxa"/>
          </w:tcPr>
          <w:p w:rsidR="009A3161" w:rsidRPr="009A3161" w:rsidRDefault="009A3161" w:rsidP="009A3161">
            <w:pPr>
              <w:jc w:val="center"/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44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СПК "Источник" </w:t>
            </w:r>
          </w:p>
        </w:tc>
        <w:tc>
          <w:tcPr>
            <w:tcW w:w="2114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3161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Кизилюртовский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. сельсовет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Зубутли-Миатлинский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9A3161">
              <w:rPr>
                <w:color w:val="000000"/>
                <w:sz w:val="24"/>
                <w:szCs w:val="24"/>
              </w:rPr>
              <w:t>Зубутли-Миатли</w:t>
            </w:r>
            <w:proofErr w:type="spellEnd"/>
            <w:r w:rsidRPr="009A3161">
              <w:rPr>
                <w:color w:val="000000"/>
                <w:sz w:val="24"/>
                <w:szCs w:val="24"/>
              </w:rPr>
              <w:t>, ул. Ленина, д. 27</w:t>
            </w:r>
            <w:proofErr w:type="gramEnd"/>
          </w:p>
          <w:p w:rsidR="009A3161" w:rsidRPr="009A3161" w:rsidRDefault="009A3161" w:rsidP="009A316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 xml:space="preserve">4 650 000,0   </w:t>
            </w:r>
          </w:p>
        </w:tc>
        <w:tc>
          <w:tcPr>
            <w:tcW w:w="1367" w:type="dxa"/>
          </w:tcPr>
          <w:p w:rsidR="009A3161" w:rsidRPr="009A3161" w:rsidRDefault="009A3161" w:rsidP="009A3161">
            <w:pPr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12141000,0</w:t>
            </w:r>
          </w:p>
        </w:tc>
        <w:tc>
          <w:tcPr>
            <w:tcW w:w="1535" w:type="dxa"/>
          </w:tcPr>
          <w:p w:rsidR="009A3161" w:rsidRPr="009A3161" w:rsidRDefault="009A3161" w:rsidP="009A3161">
            <w:pPr>
              <w:rPr>
                <w:sz w:val="24"/>
                <w:szCs w:val="24"/>
              </w:rPr>
            </w:pPr>
            <w:r w:rsidRPr="009A3161">
              <w:rPr>
                <w:sz w:val="24"/>
                <w:szCs w:val="24"/>
              </w:rPr>
              <w:t xml:space="preserve">7 491 000,0  </w:t>
            </w:r>
          </w:p>
        </w:tc>
        <w:tc>
          <w:tcPr>
            <w:tcW w:w="925" w:type="dxa"/>
          </w:tcPr>
          <w:p w:rsidR="009A3161" w:rsidRPr="009A3161" w:rsidRDefault="009A3161" w:rsidP="009A3161">
            <w:pPr>
              <w:jc w:val="center"/>
              <w:rPr>
                <w:color w:val="000000"/>
                <w:sz w:val="24"/>
                <w:szCs w:val="24"/>
              </w:rPr>
            </w:pPr>
            <w:r w:rsidRPr="009A3161">
              <w:rPr>
                <w:color w:val="000000"/>
                <w:sz w:val="24"/>
                <w:szCs w:val="24"/>
              </w:rPr>
              <w:t>29,11</w:t>
            </w:r>
          </w:p>
        </w:tc>
      </w:tr>
    </w:tbl>
    <w:p w:rsidR="00A354F5" w:rsidRPr="001E5CFD" w:rsidRDefault="00A354F5" w:rsidP="00BA505E">
      <w:pPr>
        <w:ind w:firstLine="426"/>
        <w:jc w:val="right"/>
        <w:rPr>
          <w:sz w:val="28"/>
          <w:szCs w:val="28"/>
        </w:rPr>
      </w:pPr>
      <w:bookmarkStart w:id="0" w:name="_GoBack"/>
      <w:bookmarkEnd w:id="0"/>
    </w:p>
    <w:p w:rsidR="00940453" w:rsidRPr="004C2D23" w:rsidRDefault="00940453" w:rsidP="004C2D23">
      <w:pPr>
        <w:pStyle w:val="ac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4C2D23">
        <w:rPr>
          <w:sz w:val="28"/>
          <w:szCs w:val="28"/>
        </w:rPr>
        <w:t>Отказать в предоставлении гранта на создание модульных некапитальных средств размещения (гостиницы, средства размещения) на основании подпункт</w:t>
      </w:r>
      <w:r w:rsidR="00EB36C1" w:rsidRPr="004C2D23">
        <w:rPr>
          <w:sz w:val="28"/>
          <w:szCs w:val="28"/>
        </w:rPr>
        <w:t>а</w:t>
      </w:r>
      <w:r w:rsidRPr="004C2D23">
        <w:rPr>
          <w:sz w:val="28"/>
          <w:szCs w:val="28"/>
        </w:rPr>
        <w:t xml:space="preserve"> «в» пункта 35</w:t>
      </w:r>
      <w:r w:rsidRPr="00940453">
        <w:t xml:space="preserve"> </w:t>
      </w:r>
      <w:r w:rsidRPr="004C2D23">
        <w:rPr>
          <w:sz w:val="28"/>
          <w:szCs w:val="28"/>
        </w:rPr>
        <w:t>и подпункта "б" пункта 28  Правил предоставления грантов, согласно таблице № 3.</w:t>
      </w:r>
    </w:p>
    <w:p w:rsidR="00BA505E" w:rsidRDefault="00BA505E" w:rsidP="004C2D23">
      <w:pPr>
        <w:ind w:firstLine="567"/>
        <w:jc w:val="both"/>
        <w:rPr>
          <w:sz w:val="28"/>
          <w:szCs w:val="28"/>
        </w:rPr>
      </w:pPr>
    </w:p>
    <w:p w:rsidR="00184334" w:rsidRDefault="00184334" w:rsidP="00BA505E">
      <w:pPr>
        <w:ind w:firstLine="708"/>
        <w:jc w:val="right"/>
        <w:rPr>
          <w:sz w:val="28"/>
          <w:szCs w:val="28"/>
        </w:rPr>
      </w:pPr>
      <w:r w:rsidRPr="00184334">
        <w:rPr>
          <w:sz w:val="28"/>
          <w:szCs w:val="28"/>
        </w:rPr>
        <w:t>Таблица №</w:t>
      </w:r>
      <w:r w:rsidR="004B1EAD">
        <w:rPr>
          <w:sz w:val="28"/>
          <w:szCs w:val="28"/>
        </w:rPr>
        <w:t xml:space="preserve"> 3</w:t>
      </w:r>
    </w:p>
    <w:p w:rsidR="00A354F5" w:rsidRDefault="00A354F5" w:rsidP="00BA505E">
      <w:pPr>
        <w:ind w:firstLine="708"/>
        <w:jc w:val="right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887"/>
        <w:gridCol w:w="4209"/>
        <w:gridCol w:w="4767"/>
      </w:tblGrid>
      <w:tr w:rsidR="00D87164" w:rsidRPr="00D87164" w:rsidTr="00867DBC">
        <w:tc>
          <w:tcPr>
            <w:tcW w:w="594" w:type="dxa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</w:p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№ </w:t>
            </w:r>
            <w:proofErr w:type="gramStart"/>
            <w:r w:rsidRPr="00D87164">
              <w:rPr>
                <w:sz w:val="24"/>
                <w:szCs w:val="24"/>
              </w:rPr>
              <w:t>п</w:t>
            </w:r>
            <w:proofErr w:type="gramEnd"/>
            <w:r w:rsidRPr="00D87164">
              <w:rPr>
                <w:sz w:val="24"/>
                <w:szCs w:val="24"/>
              </w:rPr>
              <w:t>/п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№</w:t>
            </w:r>
          </w:p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заявки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ФИО, </w:t>
            </w:r>
          </w:p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наименование заявителя</w:t>
            </w:r>
          </w:p>
        </w:tc>
        <w:tc>
          <w:tcPr>
            <w:tcW w:w="4819" w:type="dxa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Юридический адрес, адрес местонахождения заявителя</w:t>
            </w: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1.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Имамагомедов</w:t>
            </w:r>
            <w:proofErr w:type="spellEnd"/>
            <w:r w:rsidRPr="00D87164">
              <w:rPr>
                <w:sz w:val="24"/>
                <w:szCs w:val="24"/>
              </w:rPr>
              <w:t xml:space="preserve"> Ислам </w:t>
            </w:r>
            <w:proofErr w:type="spellStart"/>
            <w:r w:rsidRPr="00D87164">
              <w:rPr>
                <w:sz w:val="24"/>
                <w:szCs w:val="24"/>
              </w:rPr>
              <w:t>Нурмагомедович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sz w:val="24"/>
                <w:szCs w:val="24"/>
              </w:rPr>
              <w:t>Ахвахский</w:t>
            </w:r>
            <w:proofErr w:type="spellEnd"/>
            <w:r w:rsidRPr="00D87164">
              <w:rPr>
                <w:sz w:val="24"/>
                <w:szCs w:val="24"/>
              </w:rPr>
              <w:t xml:space="preserve"> район,</w:t>
            </w:r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с. </w:t>
            </w:r>
            <w:proofErr w:type="spellStart"/>
            <w:r w:rsidRPr="00D87164">
              <w:rPr>
                <w:sz w:val="24"/>
                <w:szCs w:val="24"/>
              </w:rPr>
              <w:t>Анчих</w:t>
            </w:r>
            <w:proofErr w:type="spellEnd"/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2.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Джамавов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Камиль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proofErr w:type="spellStart"/>
            <w:r w:rsidRPr="00D87164">
              <w:rPr>
                <w:sz w:val="24"/>
                <w:szCs w:val="24"/>
              </w:rPr>
              <w:t>Карабудахкентский</w:t>
            </w:r>
            <w:proofErr w:type="spellEnd"/>
            <w:r w:rsidRPr="00D87164">
              <w:rPr>
                <w:sz w:val="24"/>
                <w:szCs w:val="24"/>
              </w:rPr>
              <w:t xml:space="preserve"> район, 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с. Карабудахкент, ул. Рокоссовского, д. 2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3.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Трегубов</w:t>
            </w:r>
            <w:proofErr w:type="spellEnd"/>
            <w:r w:rsidRPr="00D87164">
              <w:rPr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Республика Дагестан,  г. Махачкала,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 ул. Братьев </w:t>
            </w:r>
            <w:proofErr w:type="spellStart"/>
            <w:r w:rsidRPr="00D87164">
              <w:rPr>
                <w:sz w:val="24"/>
                <w:szCs w:val="24"/>
              </w:rPr>
              <w:t>Нурбагандовых</w:t>
            </w:r>
            <w:proofErr w:type="spellEnd"/>
            <w:r w:rsidRPr="00D87164">
              <w:rPr>
                <w:sz w:val="24"/>
                <w:szCs w:val="24"/>
              </w:rPr>
              <w:t xml:space="preserve"> д. 49, кв. 17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Магомедова </w:t>
            </w:r>
            <w:proofErr w:type="spellStart"/>
            <w:r w:rsidRPr="00D87164">
              <w:rPr>
                <w:sz w:val="24"/>
                <w:szCs w:val="24"/>
              </w:rPr>
              <w:t>Хадижат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с.сп</w:t>
            </w:r>
            <w:proofErr w:type="spellEnd"/>
            <w:r w:rsidRPr="00D87164">
              <w:rPr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Магомедов </w:t>
            </w:r>
            <w:proofErr w:type="spellStart"/>
            <w:r w:rsidRPr="00D87164">
              <w:rPr>
                <w:sz w:val="24"/>
                <w:szCs w:val="24"/>
              </w:rPr>
              <w:t>Рамазанали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Муртузович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с.п</w:t>
            </w:r>
            <w:proofErr w:type="spellEnd"/>
            <w:r w:rsidRPr="00D87164">
              <w:rPr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Нуцалханов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Закарья</w:t>
            </w:r>
            <w:proofErr w:type="spellEnd"/>
            <w:r w:rsidRPr="00D87164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с.п</w:t>
            </w:r>
            <w:proofErr w:type="spellEnd"/>
            <w:r w:rsidRPr="00D87164">
              <w:rPr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sz w:val="24"/>
                <w:szCs w:val="24"/>
              </w:rPr>
              <w:t>Муни</w:t>
            </w:r>
            <w:proofErr w:type="spellEnd"/>
            <w:r w:rsidRPr="00D87164">
              <w:rPr>
                <w:sz w:val="24"/>
                <w:szCs w:val="24"/>
              </w:rPr>
              <w:t>.</w:t>
            </w:r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Даитбеков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Хайбула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Магомедмирзаевич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</w:p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г. Махачкала, п.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Шамхал-Термен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</w:t>
            </w:r>
          </w:p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Гамида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Далгата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>, д. 17</w:t>
            </w:r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Махмудов </w:t>
            </w:r>
            <w:proofErr w:type="spellStart"/>
            <w:r w:rsidRPr="00D87164">
              <w:rPr>
                <w:sz w:val="24"/>
                <w:szCs w:val="24"/>
              </w:rPr>
              <w:t>Наврузбег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г. Дербент ул. Энергетиков, д. 10</w:t>
            </w:r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</w:t>
            </w:r>
            <w:proofErr w:type="spellStart"/>
            <w:r w:rsidRPr="00D87164">
              <w:rPr>
                <w:sz w:val="24"/>
                <w:szCs w:val="24"/>
              </w:rPr>
              <w:t>Газиева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Айшат</w:t>
            </w:r>
            <w:proofErr w:type="spellEnd"/>
            <w:r w:rsidRPr="00D8716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sz w:val="24"/>
                <w:szCs w:val="24"/>
                <w:shd w:val="clear" w:color="auto" w:fill="FFFFFF"/>
              </w:rPr>
            </w:pPr>
            <w:r w:rsidRPr="00D87164">
              <w:rPr>
                <w:sz w:val="24"/>
                <w:szCs w:val="24"/>
                <w:shd w:val="clear" w:color="auto" w:fill="FFFFFF"/>
              </w:rPr>
              <w:t>Республика Дагестан, </w:t>
            </w:r>
            <w:proofErr w:type="spellStart"/>
            <w:r w:rsidRPr="00D87164">
              <w:rPr>
                <w:sz w:val="24"/>
                <w:szCs w:val="24"/>
                <w:shd w:val="clear" w:color="auto" w:fill="FFFFFF"/>
              </w:rPr>
              <w:t>Гунибский</w:t>
            </w:r>
            <w:proofErr w:type="spellEnd"/>
            <w:r w:rsidRPr="00D87164">
              <w:rPr>
                <w:sz w:val="24"/>
                <w:szCs w:val="24"/>
                <w:shd w:val="clear" w:color="auto" w:fill="FFFFFF"/>
              </w:rPr>
              <w:t xml:space="preserve"> район, с. Гуниб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Магомедов </w:t>
            </w:r>
            <w:proofErr w:type="spellStart"/>
            <w:r w:rsidRPr="00D87164">
              <w:rPr>
                <w:sz w:val="24"/>
                <w:szCs w:val="24"/>
              </w:rPr>
              <w:t>Камиль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Гергебильский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Хвартикуни</w:t>
            </w:r>
            <w:proofErr w:type="spellEnd"/>
          </w:p>
          <w:p w:rsidR="00D87164" w:rsidRPr="00D87164" w:rsidRDefault="00D87164" w:rsidP="00D87164">
            <w:pPr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глава КФХ Магомедов </w:t>
            </w:r>
            <w:proofErr w:type="spellStart"/>
            <w:r w:rsidRPr="00D87164">
              <w:rPr>
                <w:sz w:val="24"/>
                <w:szCs w:val="24"/>
              </w:rPr>
              <w:t>Джабир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Акушинский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район, с. Наци</w:t>
            </w:r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Магомедова </w:t>
            </w:r>
            <w:proofErr w:type="spellStart"/>
            <w:r w:rsidRPr="00D87164">
              <w:rPr>
                <w:sz w:val="24"/>
                <w:szCs w:val="24"/>
              </w:rPr>
              <w:t>Курбанди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Гопаловна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Ботлихский район, сельсовет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Мунинский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Муни</w:t>
            </w:r>
            <w:proofErr w:type="spellEnd"/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Юсупов Сулейман </w:t>
            </w:r>
            <w:proofErr w:type="spellStart"/>
            <w:r w:rsidRPr="00D87164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Республика Дагестан, г. Махачкала,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 ул. Г. </w:t>
            </w:r>
            <w:proofErr w:type="spellStart"/>
            <w:r w:rsidRPr="00D87164">
              <w:rPr>
                <w:color w:val="000000"/>
                <w:sz w:val="24"/>
                <w:szCs w:val="24"/>
              </w:rPr>
              <w:t>Далгата</w:t>
            </w:r>
            <w:proofErr w:type="spellEnd"/>
            <w:r w:rsidRPr="00D87164">
              <w:rPr>
                <w:color w:val="000000"/>
                <w:sz w:val="24"/>
                <w:szCs w:val="24"/>
              </w:rPr>
              <w:t xml:space="preserve"> д. 40</w:t>
            </w:r>
          </w:p>
          <w:p w:rsidR="00D87164" w:rsidRPr="00D87164" w:rsidRDefault="00D87164" w:rsidP="00D87164">
            <w:pPr>
              <w:rPr>
                <w:color w:val="000000"/>
                <w:sz w:val="24"/>
                <w:szCs w:val="24"/>
              </w:rPr>
            </w:pPr>
          </w:p>
        </w:tc>
      </w:tr>
      <w:tr w:rsidR="00D87164" w:rsidRPr="00D87164" w:rsidTr="00867DBC">
        <w:tc>
          <w:tcPr>
            <w:tcW w:w="594" w:type="dxa"/>
            <w:vAlign w:val="center"/>
          </w:tcPr>
          <w:p w:rsidR="00D87164" w:rsidRPr="00D87164" w:rsidRDefault="00D87164" w:rsidP="00D87164">
            <w:pPr>
              <w:contextualSpacing/>
              <w:jc w:val="center"/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D87164" w:rsidRPr="00D87164" w:rsidRDefault="00D87164" w:rsidP="00D87164">
            <w:pPr>
              <w:jc w:val="center"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D87164" w:rsidRPr="00D87164" w:rsidRDefault="00D87164" w:rsidP="00D87164">
            <w:pPr>
              <w:rPr>
                <w:sz w:val="24"/>
                <w:szCs w:val="24"/>
              </w:rPr>
            </w:pPr>
            <w:r w:rsidRPr="00D87164">
              <w:rPr>
                <w:sz w:val="24"/>
                <w:szCs w:val="24"/>
              </w:rPr>
              <w:t xml:space="preserve">ИП Юсупов </w:t>
            </w:r>
            <w:proofErr w:type="spellStart"/>
            <w:r w:rsidRPr="00D87164">
              <w:rPr>
                <w:sz w:val="24"/>
                <w:szCs w:val="24"/>
              </w:rPr>
              <w:t>Иса</w:t>
            </w:r>
            <w:proofErr w:type="spellEnd"/>
            <w:r w:rsidRPr="00D87164">
              <w:rPr>
                <w:sz w:val="24"/>
                <w:szCs w:val="24"/>
              </w:rPr>
              <w:t xml:space="preserve"> </w:t>
            </w:r>
            <w:proofErr w:type="spellStart"/>
            <w:r w:rsidRPr="00D87164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 xml:space="preserve">Республика Дагестан, г. Махачкала, </w:t>
            </w:r>
          </w:p>
          <w:p w:rsidR="00D87164" w:rsidRPr="00D87164" w:rsidRDefault="00D87164" w:rsidP="00D87164">
            <w:pPr>
              <w:contextualSpacing/>
              <w:rPr>
                <w:color w:val="000000"/>
                <w:sz w:val="24"/>
                <w:szCs w:val="24"/>
              </w:rPr>
            </w:pPr>
            <w:r w:rsidRPr="00D87164">
              <w:rPr>
                <w:color w:val="000000"/>
                <w:sz w:val="24"/>
                <w:szCs w:val="24"/>
              </w:rPr>
              <w:t>ул. 6-я Магистральная, д. 88</w:t>
            </w:r>
          </w:p>
          <w:p w:rsidR="00D87164" w:rsidRPr="00D87164" w:rsidRDefault="00D87164" w:rsidP="00D87164">
            <w:pPr>
              <w:contextualSpacing/>
              <w:rPr>
                <w:sz w:val="24"/>
                <w:szCs w:val="24"/>
              </w:rPr>
            </w:pPr>
          </w:p>
        </w:tc>
      </w:tr>
    </w:tbl>
    <w:p w:rsidR="001058E3" w:rsidRPr="008F670B" w:rsidRDefault="001058E3" w:rsidP="00BA505E">
      <w:pPr>
        <w:jc w:val="both"/>
        <w:rPr>
          <w:sz w:val="28"/>
          <w:szCs w:val="28"/>
        </w:rPr>
      </w:pPr>
    </w:p>
    <w:p w:rsidR="00A354F5" w:rsidRDefault="00A354F5" w:rsidP="00BA505E">
      <w:pPr>
        <w:jc w:val="both"/>
        <w:rPr>
          <w:sz w:val="28"/>
          <w:szCs w:val="28"/>
        </w:rPr>
      </w:pPr>
    </w:p>
    <w:sectPr w:rsidR="00A354F5" w:rsidSect="00184334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33" w:rsidRDefault="00BC5933">
      <w:r>
        <w:separator/>
      </w:r>
    </w:p>
  </w:endnote>
  <w:endnote w:type="continuationSeparator" w:id="0">
    <w:p w:rsidR="00BC5933" w:rsidRDefault="00BC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33" w:rsidRDefault="00BC5933">
      <w:r>
        <w:separator/>
      </w:r>
    </w:p>
  </w:footnote>
  <w:footnote w:type="continuationSeparator" w:id="0">
    <w:p w:rsidR="00BC5933" w:rsidRDefault="00BC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83" w:rsidRDefault="00234383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4383" w:rsidRDefault="002343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83" w:rsidRDefault="00234383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3161">
      <w:rPr>
        <w:rStyle w:val="a6"/>
        <w:noProof/>
      </w:rPr>
      <w:t>4</w:t>
    </w:r>
    <w:r>
      <w:rPr>
        <w:rStyle w:val="a6"/>
      </w:rPr>
      <w:fldChar w:fldCharType="end"/>
    </w:r>
  </w:p>
  <w:p w:rsidR="00234383" w:rsidRDefault="002343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65E5"/>
    <w:multiLevelType w:val="hybridMultilevel"/>
    <w:tmpl w:val="7F82386C"/>
    <w:lvl w:ilvl="0" w:tplc="440296D8">
      <w:start w:val="1"/>
      <w:numFmt w:val="decimal"/>
      <w:lvlText w:val="%1."/>
      <w:lvlJc w:val="left"/>
      <w:pPr>
        <w:ind w:left="8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">
    <w:nsid w:val="43F01F09"/>
    <w:multiLevelType w:val="hybridMultilevel"/>
    <w:tmpl w:val="BF80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0B7423"/>
    <w:multiLevelType w:val="hybridMultilevel"/>
    <w:tmpl w:val="A776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C55DF"/>
    <w:multiLevelType w:val="hybridMultilevel"/>
    <w:tmpl w:val="28F495F0"/>
    <w:lvl w:ilvl="0" w:tplc="C3A88EB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40A3F63"/>
    <w:multiLevelType w:val="hybridMultilevel"/>
    <w:tmpl w:val="423AFE3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">
    <w:nsid w:val="7561658D"/>
    <w:multiLevelType w:val="hybridMultilevel"/>
    <w:tmpl w:val="889A2544"/>
    <w:lvl w:ilvl="0" w:tplc="1D1C4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80"/>
    <w:rsid w:val="000026A3"/>
    <w:rsid w:val="00003F2F"/>
    <w:rsid w:val="00004595"/>
    <w:rsid w:val="00005A4F"/>
    <w:rsid w:val="00010299"/>
    <w:rsid w:val="00011852"/>
    <w:rsid w:val="000202AC"/>
    <w:rsid w:val="000214CA"/>
    <w:rsid w:val="000214D1"/>
    <w:rsid w:val="000234E5"/>
    <w:rsid w:val="0002632C"/>
    <w:rsid w:val="00026DAE"/>
    <w:rsid w:val="0003358A"/>
    <w:rsid w:val="00034738"/>
    <w:rsid w:val="00035AAB"/>
    <w:rsid w:val="00036E3C"/>
    <w:rsid w:val="000405C7"/>
    <w:rsid w:val="0004262A"/>
    <w:rsid w:val="000426D2"/>
    <w:rsid w:val="00042BF7"/>
    <w:rsid w:val="00053AF1"/>
    <w:rsid w:val="000541BB"/>
    <w:rsid w:val="00054A2F"/>
    <w:rsid w:val="00056199"/>
    <w:rsid w:val="00057309"/>
    <w:rsid w:val="00057319"/>
    <w:rsid w:val="00060A09"/>
    <w:rsid w:val="0006197B"/>
    <w:rsid w:val="00063425"/>
    <w:rsid w:val="0006736A"/>
    <w:rsid w:val="000706A8"/>
    <w:rsid w:val="00071326"/>
    <w:rsid w:val="00072184"/>
    <w:rsid w:val="00073389"/>
    <w:rsid w:val="0007421E"/>
    <w:rsid w:val="00075E14"/>
    <w:rsid w:val="00076442"/>
    <w:rsid w:val="000769AE"/>
    <w:rsid w:val="00077CD1"/>
    <w:rsid w:val="00082965"/>
    <w:rsid w:val="000911BE"/>
    <w:rsid w:val="000941DD"/>
    <w:rsid w:val="00094E53"/>
    <w:rsid w:val="000967FD"/>
    <w:rsid w:val="000A2B6D"/>
    <w:rsid w:val="000A4E4C"/>
    <w:rsid w:val="000A5E2D"/>
    <w:rsid w:val="000A757E"/>
    <w:rsid w:val="000B0D21"/>
    <w:rsid w:val="000B1192"/>
    <w:rsid w:val="000B58E8"/>
    <w:rsid w:val="000B6B96"/>
    <w:rsid w:val="000C1609"/>
    <w:rsid w:val="000C26DE"/>
    <w:rsid w:val="000D2120"/>
    <w:rsid w:val="000D55C4"/>
    <w:rsid w:val="000D5822"/>
    <w:rsid w:val="000D58E9"/>
    <w:rsid w:val="000D6B89"/>
    <w:rsid w:val="000D6C69"/>
    <w:rsid w:val="000E1D24"/>
    <w:rsid w:val="000E20A7"/>
    <w:rsid w:val="000E283B"/>
    <w:rsid w:val="000E2A3D"/>
    <w:rsid w:val="000E4974"/>
    <w:rsid w:val="000E5A6D"/>
    <w:rsid w:val="000E7FE2"/>
    <w:rsid w:val="00100B38"/>
    <w:rsid w:val="00103611"/>
    <w:rsid w:val="001058E3"/>
    <w:rsid w:val="001063C2"/>
    <w:rsid w:val="00110644"/>
    <w:rsid w:val="00111405"/>
    <w:rsid w:val="001160CB"/>
    <w:rsid w:val="0011621A"/>
    <w:rsid w:val="001164C1"/>
    <w:rsid w:val="0012006C"/>
    <w:rsid w:val="001222C8"/>
    <w:rsid w:val="00122738"/>
    <w:rsid w:val="001243BB"/>
    <w:rsid w:val="001250F3"/>
    <w:rsid w:val="00130242"/>
    <w:rsid w:val="0013059A"/>
    <w:rsid w:val="0013122A"/>
    <w:rsid w:val="001347BE"/>
    <w:rsid w:val="0013781D"/>
    <w:rsid w:val="00140956"/>
    <w:rsid w:val="00140A56"/>
    <w:rsid w:val="0015289E"/>
    <w:rsid w:val="00155188"/>
    <w:rsid w:val="00156E0F"/>
    <w:rsid w:val="00161278"/>
    <w:rsid w:val="0016184E"/>
    <w:rsid w:val="00163C03"/>
    <w:rsid w:val="0017153F"/>
    <w:rsid w:val="00172CC2"/>
    <w:rsid w:val="00180FC7"/>
    <w:rsid w:val="0018207C"/>
    <w:rsid w:val="001837B0"/>
    <w:rsid w:val="00184334"/>
    <w:rsid w:val="001853C6"/>
    <w:rsid w:val="00185675"/>
    <w:rsid w:val="001870F2"/>
    <w:rsid w:val="00187BAB"/>
    <w:rsid w:val="00190AF6"/>
    <w:rsid w:val="00193FA1"/>
    <w:rsid w:val="0019769F"/>
    <w:rsid w:val="00197938"/>
    <w:rsid w:val="001A1CD2"/>
    <w:rsid w:val="001A7F50"/>
    <w:rsid w:val="001B4130"/>
    <w:rsid w:val="001C01BE"/>
    <w:rsid w:val="001C1436"/>
    <w:rsid w:val="001C5292"/>
    <w:rsid w:val="001C5570"/>
    <w:rsid w:val="001C58BF"/>
    <w:rsid w:val="001C7324"/>
    <w:rsid w:val="001C79BA"/>
    <w:rsid w:val="001D0209"/>
    <w:rsid w:val="001D21B9"/>
    <w:rsid w:val="001D480F"/>
    <w:rsid w:val="001D52FD"/>
    <w:rsid w:val="001D62A5"/>
    <w:rsid w:val="001D6FC8"/>
    <w:rsid w:val="001E330C"/>
    <w:rsid w:val="001E34C1"/>
    <w:rsid w:val="001E3C14"/>
    <w:rsid w:val="001E4A0E"/>
    <w:rsid w:val="001E4E88"/>
    <w:rsid w:val="001E590A"/>
    <w:rsid w:val="001E5CFD"/>
    <w:rsid w:val="001E6B4D"/>
    <w:rsid w:val="001F0588"/>
    <w:rsid w:val="001F16C9"/>
    <w:rsid w:val="001F32E0"/>
    <w:rsid w:val="001F6577"/>
    <w:rsid w:val="00200755"/>
    <w:rsid w:val="0020240E"/>
    <w:rsid w:val="002045B1"/>
    <w:rsid w:val="00204960"/>
    <w:rsid w:val="00204E23"/>
    <w:rsid w:val="002070A5"/>
    <w:rsid w:val="002071B7"/>
    <w:rsid w:val="002111B7"/>
    <w:rsid w:val="0021179F"/>
    <w:rsid w:val="00213B7A"/>
    <w:rsid w:val="00213E13"/>
    <w:rsid w:val="002151DE"/>
    <w:rsid w:val="0021567D"/>
    <w:rsid w:val="00221D65"/>
    <w:rsid w:val="002244CD"/>
    <w:rsid w:val="00224BBC"/>
    <w:rsid w:val="00224C0C"/>
    <w:rsid w:val="00227CDF"/>
    <w:rsid w:val="00227E6A"/>
    <w:rsid w:val="002318F5"/>
    <w:rsid w:val="00234383"/>
    <w:rsid w:val="00240423"/>
    <w:rsid w:val="0024272D"/>
    <w:rsid w:val="00242C02"/>
    <w:rsid w:val="00243724"/>
    <w:rsid w:val="0024597E"/>
    <w:rsid w:val="0024795E"/>
    <w:rsid w:val="002519E4"/>
    <w:rsid w:val="0026185B"/>
    <w:rsid w:val="00263723"/>
    <w:rsid w:val="002673E3"/>
    <w:rsid w:val="00270D3B"/>
    <w:rsid w:val="002714E0"/>
    <w:rsid w:val="002743EC"/>
    <w:rsid w:val="00275138"/>
    <w:rsid w:val="0028148E"/>
    <w:rsid w:val="002844C4"/>
    <w:rsid w:val="00287E88"/>
    <w:rsid w:val="0029066B"/>
    <w:rsid w:val="00292C5F"/>
    <w:rsid w:val="00293394"/>
    <w:rsid w:val="00295555"/>
    <w:rsid w:val="00297149"/>
    <w:rsid w:val="002A21EA"/>
    <w:rsid w:val="002A33F3"/>
    <w:rsid w:val="002B185C"/>
    <w:rsid w:val="002B1B9F"/>
    <w:rsid w:val="002B2858"/>
    <w:rsid w:val="002B390B"/>
    <w:rsid w:val="002B3B0A"/>
    <w:rsid w:val="002B412D"/>
    <w:rsid w:val="002C02B0"/>
    <w:rsid w:val="002C03F1"/>
    <w:rsid w:val="002C4FA5"/>
    <w:rsid w:val="002D6C30"/>
    <w:rsid w:val="002E10C9"/>
    <w:rsid w:val="002E1657"/>
    <w:rsid w:val="002E368D"/>
    <w:rsid w:val="002E497C"/>
    <w:rsid w:val="002F11B7"/>
    <w:rsid w:val="002F1B1B"/>
    <w:rsid w:val="002F1B26"/>
    <w:rsid w:val="002F1E63"/>
    <w:rsid w:val="002F4AD8"/>
    <w:rsid w:val="002F7D04"/>
    <w:rsid w:val="00300077"/>
    <w:rsid w:val="00300E53"/>
    <w:rsid w:val="0030460D"/>
    <w:rsid w:val="003048D3"/>
    <w:rsid w:val="00304EBD"/>
    <w:rsid w:val="00306A10"/>
    <w:rsid w:val="00306EB0"/>
    <w:rsid w:val="0030784A"/>
    <w:rsid w:val="00310229"/>
    <w:rsid w:val="00310FEB"/>
    <w:rsid w:val="00311955"/>
    <w:rsid w:val="00313B5D"/>
    <w:rsid w:val="00315062"/>
    <w:rsid w:val="00316534"/>
    <w:rsid w:val="00316FB8"/>
    <w:rsid w:val="00320B88"/>
    <w:rsid w:val="003211B8"/>
    <w:rsid w:val="003215C6"/>
    <w:rsid w:val="00321C70"/>
    <w:rsid w:val="00322164"/>
    <w:rsid w:val="003223F6"/>
    <w:rsid w:val="003272B7"/>
    <w:rsid w:val="0032792E"/>
    <w:rsid w:val="00327BA6"/>
    <w:rsid w:val="00327E45"/>
    <w:rsid w:val="003311B5"/>
    <w:rsid w:val="00331565"/>
    <w:rsid w:val="00336C4F"/>
    <w:rsid w:val="00340D30"/>
    <w:rsid w:val="00341E5C"/>
    <w:rsid w:val="003425DB"/>
    <w:rsid w:val="00342F24"/>
    <w:rsid w:val="00342F5E"/>
    <w:rsid w:val="003444A5"/>
    <w:rsid w:val="0034687C"/>
    <w:rsid w:val="0035148B"/>
    <w:rsid w:val="00354BA6"/>
    <w:rsid w:val="00355276"/>
    <w:rsid w:val="00362194"/>
    <w:rsid w:val="003630AA"/>
    <w:rsid w:val="00363C4A"/>
    <w:rsid w:val="00364E04"/>
    <w:rsid w:val="003664F1"/>
    <w:rsid w:val="003666D7"/>
    <w:rsid w:val="00371D5B"/>
    <w:rsid w:val="00372783"/>
    <w:rsid w:val="003732E1"/>
    <w:rsid w:val="00375438"/>
    <w:rsid w:val="00375AA9"/>
    <w:rsid w:val="0037625C"/>
    <w:rsid w:val="00376B37"/>
    <w:rsid w:val="00377AF0"/>
    <w:rsid w:val="00380CDC"/>
    <w:rsid w:val="00381BE3"/>
    <w:rsid w:val="00384481"/>
    <w:rsid w:val="00384CC0"/>
    <w:rsid w:val="00387417"/>
    <w:rsid w:val="00387C1F"/>
    <w:rsid w:val="00390787"/>
    <w:rsid w:val="00391112"/>
    <w:rsid w:val="00391A50"/>
    <w:rsid w:val="003944F2"/>
    <w:rsid w:val="003977BA"/>
    <w:rsid w:val="003A12D6"/>
    <w:rsid w:val="003A3DEC"/>
    <w:rsid w:val="003A3F35"/>
    <w:rsid w:val="003A6F88"/>
    <w:rsid w:val="003B1A53"/>
    <w:rsid w:val="003B3412"/>
    <w:rsid w:val="003C1588"/>
    <w:rsid w:val="003D2990"/>
    <w:rsid w:val="003D52C9"/>
    <w:rsid w:val="003D5F2B"/>
    <w:rsid w:val="003D7F04"/>
    <w:rsid w:val="003E341F"/>
    <w:rsid w:val="003E3EC4"/>
    <w:rsid w:val="003E4834"/>
    <w:rsid w:val="003E4A64"/>
    <w:rsid w:val="003E6466"/>
    <w:rsid w:val="003E75BC"/>
    <w:rsid w:val="003E7F4C"/>
    <w:rsid w:val="003F093A"/>
    <w:rsid w:val="003F0C97"/>
    <w:rsid w:val="003F2DC1"/>
    <w:rsid w:val="003F4CC2"/>
    <w:rsid w:val="003F7400"/>
    <w:rsid w:val="00401292"/>
    <w:rsid w:val="004042B9"/>
    <w:rsid w:val="0040730F"/>
    <w:rsid w:val="00407EF7"/>
    <w:rsid w:val="00411286"/>
    <w:rsid w:val="0041458B"/>
    <w:rsid w:val="004157DF"/>
    <w:rsid w:val="00416D68"/>
    <w:rsid w:val="004236CD"/>
    <w:rsid w:val="00425A49"/>
    <w:rsid w:val="004326E4"/>
    <w:rsid w:val="004348E7"/>
    <w:rsid w:val="00434B06"/>
    <w:rsid w:val="00440E62"/>
    <w:rsid w:val="00442D20"/>
    <w:rsid w:val="00442D81"/>
    <w:rsid w:val="00443293"/>
    <w:rsid w:val="004521FF"/>
    <w:rsid w:val="004522C8"/>
    <w:rsid w:val="004558FD"/>
    <w:rsid w:val="00456C5B"/>
    <w:rsid w:val="00456FE2"/>
    <w:rsid w:val="00465079"/>
    <w:rsid w:val="004678A6"/>
    <w:rsid w:val="004701D4"/>
    <w:rsid w:val="0047168D"/>
    <w:rsid w:val="00475339"/>
    <w:rsid w:val="0048035E"/>
    <w:rsid w:val="00482893"/>
    <w:rsid w:val="0048430F"/>
    <w:rsid w:val="00484C88"/>
    <w:rsid w:val="004868B3"/>
    <w:rsid w:val="004873D1"/>
    <w:rsid w:val="004874F0"/>
    <w:rsid w:val="00487A16"/>
    <w:rsid w:val="004909C0"/>
    <w:rsid w:val="00492E34"/>
    <w:rsid w:val="00493066"/>
    <w:rsid w:val="0049322C"/>
    <w:rsid w:val="0049415C"/>
    <w:rsid w:val="00494734"/>
    <w:rsid w:val="00494C8D"/>
    <w:rsid w:val="00495B03"/>
    <w:rsid w:val="00497F92"/>
    <w:rsid w:val="004A392E"/>
    <w:rsid w:val="004A766F"/>
    <w:rsid w:val="004B00DB"/>
    <w:rsid w:val="004B1EAD"/>
    <w:rsid w:val="004B4922"/>
    <w:rsid w:val="004B6B4C"/>
    <w:rsid w:val="004C2256"/>
    <w:rsid w:val="004C2D23"/>
    <w:rsid w:val="004C458A"/>
    <w:rsid w:val="004C6FFB"/>
    <w:rsid w:val="004C72AB"/>
    <w:rsid w:val="004D49C5"/>
    <w:rsid w:val="004D6D03"/>
    <w:rsid w:val="004D6D8C"/>
    <w:rsid w:val="004E2978"/>
    <w:rsid w:val="004E4299"/>
    <w:rsid w:val="004E69D5"/>
    <w:rsid w:val="004F0B46"/>
    <w:rsid w:val="004F6CBE"/>
    <w:rsid w:val="004F712C"/>
    <w:rsid w:val="00502493"/>
    <w:rsid w:val="0050293C"/>
    <w:rsid w:val="00502EAE"/>
    <w:rsid w:val="00506559"/>
    <w:rsid w:val="0050685A"/>
    <w:rsid w:val="00506B04"/>
    <w:rsid w:val="00510B9D"/>
    <w:rsid w:val="0051176D"/>
    <w:rsid w:val="005117D9"/>
    <w:rsid w:val="00513011"/>
    <w:rsid w:val="00514CB3"/>
    <w:rsid w:val="0051684C"/>
    <w:rsid w:val="00520C41"/>
    <w:rsid w:val="0052119A"/>
    <w:rsid w:val="005226A6"/>
    <w:rsid w:val="00523077"/>
    <w:rsid w:val="00526729"/>
    <w:rsid w:val="00532374"/>
    <w:rsid w:val="00534456"/>
    <w:rsid w:val="00540C16"/>
    <w:rsid w:val="00543D4F"/>
    <w:rsid w:val="00550E4D"/>
    <w:rsid w:val="005539F3"/>
    <w:rsid w:val="00557EE0"/>
    <w:rsid w:val="00562C6F"/>
    <w:rsid w:val="00563192"/>
    <w:rsid w:val="00563A5B"/>
    <w:rsid w:val="00564491"/>
    <w:rsid w:val="0056621E"/>
    <w:rsid w:val="00567F97"/>
    <w:rsid w:val="00570C00"/>
    <w:rsid w:val="00571846"/>
    <w:rsid w:val="005739B9"/>
    <w:rsid w:val="0057415C"/>
    <w:rsid w:val="00575743"/>
    <w:rsid w:val="00576377"/>
    <w:rsid w:val="00584E4E"/>
    <w:rsid w:val="005874C8"/>
    <w:rsid w:val="00587F7F"/>
    <w:rsid w:val="00591205"/>
    <w:rsid w:val="00594E1C"/>
    <w:rsid w:val="005A3E01"/>
    <w:rsid w:val="005A7C4A"/>
    <w:rsid w:val="005B0456"/>
    <w:rsid w:val="005B0F52"/>
    <w:rsid w:val="005B1B42"/>
    <w:rsid w:val="005B24E2"/>
    <w:rsid w:val="005B4BF7"/>
    <w:rsid w:val="005B5266"/>
    <w:rsid w:val="005C1880"/>
    <w:rsid w:val="005C56F2"/>
    <w:rsid w:val="005D2726"/>
    <w:rsid w:val="005D3D4B"/>
    <w:rsid w:val="005D425C"/>
    <w:rsid w:val="005E0DB4"/>
    <w:rsid w:val="005E2380"/>
    <w:rsid w:val="005E5325"/>
    <w:rsid w:val="005E5ABF"/>
    <w:rsid w:val="005E7623"/>
    <w:rsid w:val="006000FA"/>
    <w:rsid w:val="00600FB3"/>
    <w:rsid w:val="00601F61"/>
    <w:rsid w:val="0060247E"/>
    <w:rsid w:val="00603B27"/>
    <w:rsid w:val="00603EBF"/>
    <w:rsid w:val="00605FB4"/>
    <w:rsid w:val="00613985"/>
    <w:rsid w:val="006155FE"/>
    <w:rsid w:val="00620BFA"/>
    <w:rsid w:val="00624E19"/>
    <w:rsid w:val="00626D64"/>
    <w:rsid w:val="006273C9"/>
    <w:rsid w:val="00630424"/>
    <w:rsid w:val="00634CE6"/>
    <w:rsid w:val="00641A7C"/>
    <w:rsid w:val="00642534"/>
    <w:rsid w:val="00644690"/>
    <w:rsid w:val="00646A65"/>
    <w:rsid w:val="006472BD"/>
    <w:rsid w:val="00655542"/>
    <w:rsid w:val="006566E9"/>
    <w:rsid w:val="0066115D"/>
    <w:rsid w:val="0066476F"/>
    <w:rsid w:val="00664993"/>
    <w:rsid w:val="0066642C"/>
    <w:rsid w:val="00666B04"/>
    <w:rsid w:val="006763A9"/>
    <w:rsid w:val="00677852"/>
    <w:rsid w:val="00677B3A"/>
    <w:rsid w:val="006821C7"/>
    <w:rsid w:val="0068457E"/>
    <w:rsid w:val="006876A7"/>
    <w:rsid w:val="00687CC7"/>
    <w:rsid w:val="00691495"/>
    <w:rsid w:val="00693D1A"/>
    <w:rsid w:val="006959F9"/>
    <w:rsid w:val="006968E1"/>
    <w:rsid w:val="00696FA2"/>
    <w:rsid w:val="006A1C0A"/>
    <w:rsid w:val="006A32CA"/>
    <w:rsid w:val="006A5750"/>
    <w:rsid w:val="006B0ACB"/>
    <w:rsid w:val="006B7CF5"/>
    <w:rsid w:val="006C0404"/>
    <w:rsid w:val="006C0A2D"/>
    <w:rsid w:val="006C18E7"/>
    <w:rsid w:val="006C1EF1"/>
    <w:rsid w:val="006C4344"/>
    <w:rsid w:val="006C5757"/>
    <w:rsid w:val="006C5F9B"/>
    <w:rsid w:val="006D0FCF"/>
    <w:rsid w:val="006D4DE6"/>
    <w:rsid w:val="006E1D76"/>
    <w:rsid w:val="006E212F"/>
    <w:rsid w:val="006E638B"/>
    <w:rsid w:val="006E73AA"/>
    <w:rsid w:val="006E7B04"/>
    <w:rsid w:val="00705D1F"/>
    <w:rsid w:val="0071034B"/>
    <w:rsid w:val="0071196C"/>
    <w:rsid w:val="0071305E"/>
    <w:rsid w:val="00713084"/>
    <w:rsid w:val="00713F0C"/>
    <w:rsid w:val="007164C6"/>
    <w:rsid w:val="00724530"/>
    <w:rsid w:val="007250E6"/>
    <w:rsid w:val="00730CD8"/>
    <w:rsid w:val="00746E43"/>
    <w:rsid w:val="00746EF7"/>
    <w:rsid w:val="007512C1"/>
    <w:rsid w:val="00754818"/>
    <w:rsid w:val="007558BA"/>
    <w:rsid w:val="00755B0D"/>
    <w:rsid w:val="00760DF7"/>
    <w:rsid w:val="00762483"/>
    <w:rsid w:val="00762946"/>
    <w:rsid w:val="00770D19"/>
    <w:rsid w:val="0077277C"/>
    <w:rsid w:val="00772885"/>
    <w:rsid w:val="007853E6"/>
    <w:rsid w:val="00790027"/>
    <w:rsid w:val="007905D2"/>
    <w:rsid w:val="00792EC9"/>
    <w:rsid w:val="007938A0"/>
    <w:rsid w:val="00796317"/>
    <w:rsid w:val="007A432A"/>
    <w:rsid w:val="007A4F43"/>
    <w:rsid w:val="007A57FD"/>
    <w:rsid w:val="007B096D"/>
    <w:rsid w:val="007C2676"/>
    <w:rsid w:val="007C2E0F"/>
    <w:rsid w:val="007C3BCA"/>
    <w:rsid w:val="007C3BEE"/>
    <w:rsid w:val="007C4392"/>
    <w:rsid w:val="007D0136"/>
    <w:rsid w:val="007D1623"/>
    <w:rsid w:val="007D4EAA"/>
    <w:rsid w:val="007D4FB8"/>
    <w:rsid w:val="007D5929"/>
    <w:rsid w:val="007D5A08"/>
    <w:rsid w:val="007D75DA"/>
    <w:rsid w:val="007E09E4"/>
    <w:rsid w:val="007E2983"/>
    <w:rsid w:val="007E576B"/>
    <w:rsid w:val="007F0285"/>
    <w:rsid w:val="007F0374"/>
    <w:rsid w:val="007F30CD"/>
    <w:rsid w:val="007F368B"/>
    <w:rsid w:val="007F3EFB"/>
    <w:rsid w:val="007F5B1C"/>
    <w:rsid w:val="00800DA9"/>
    <w:rsid w:val="00803FE4"/>
    <w:rsid w:val="008107CB"/>
    <w:rsid w:val="00816D4C"/>
    <w:rsid w:val="008178FD"/>
    <w:rsid w:val="00820678"/>
    <w:rsid w:val="00823064"/>
    <w:rsid w:val="00824076"/>
    <w:rsid w:val="008251D5"/>
    <w:rsid w:val="00826D8E"/>
    <w:rsid w:val="008317F5"/>
    <w:rsid w:val="008326C6"/>
    <w:rsid w:val="00832ADD"/>
    <w:rsid w:val="008358BB"/>
    <w:rsid w:val="008360DC"/>
    <w:rsid w:val="0083617F"/>
    <w:rsid w:val="0084027D"/>
    <w:rsid w:val="008431FB"/>
    <w:rsid w:val="00843CBC"/>
    <w:rsid w:val="00844EED"/>
    <w:rsid w:val="00847165"/>
    <w:rsid w:val="00853005"/>
    <w:rsid w:val="00853A82"/>
    <w:rsid w:val="00860E1D"/>
    <w:rsid w:val="008632D5"/>
    <w:rsid w:val="00864D13"/>
    <w:rsid w:val="00865333"/>
    <w:rsid w:val="0086575F"/>
    <w:rsid w:val="00873FC3"/>
    <w:rsid w:val="0087624D"/>
    <w:rsid w:val="00880AEC"/>
    <w:rsid w:val="00880C18"/>
    <w:rsid w:val="00884DEF"/>
    <w:rsid w:val="008851C8"/>
    <w:rsid w:val="00890263"/>
    <w:rsid w:val="008902EA"/>
    <w:rsid w:val="0089114A"/>
    <w:rsid w:val="00892138"/>
    <w:rsid w:val="00892C7E"/>
    <w:rsid w:val="008942F5"/>
    <w:rsid w:val="008A155B"/>
    <w:rsid w:val="008A2181"/>
    <w:rsid w:val="008A3213"/>
    <w:rsid w:val="008A3421"/>
    <w:rsid w:val="008A4AAD"/>
    <w:rsid w:val="008A4D65"/>
    <w:rsid w:val="008B09ED"/>
    <w:rsid w:val="008B11A1"/>
    <w:rsid w:val="008B3479"/>
    <w:rsid w:val="008B5080"/>
    <w:rsid w:val="008B580B"/>
    <w:rsid w:val="008B5900"/>
    <w:rsid w:val="008B5A0E"/>
    <w:rsid w:val="008C370B"/>
    <w:rsid w:val="008C5A16"/>
    <w:rsid w:val="008C7236"/>
    <w:rsid w:val="008D02C6"/>
    <w:rsid w:val="008D0C33"/>
    <w:rsid w:val="008D33B0"/>
    <w:rsid w:val="008D7CF6"/>
    <w:rsid w:val="008E022C"/>
    <w:rsid w:val="008E0C65"/>
    <w:rsid w:val="008E12AA"/>
    <w:rsid w:val="008E3CDB"/>
    <w:rsid w:val="008E464F"/>
    <w:rsid w:val="008E51F3"/>
    <w:rsid w:val="008E5CCC"/>
    <w:rsid w:val="008E5DD2"/>
    <w:rsid w:val="008E611C"/>
    <w:rsid w:val="008E6DEA"/>
    <w:rsid w:val="008F043E"/>
    <w:rsid w:val="008F1669"/>
    <w:rsid w:val="008F410F"/>
    <w:rsid w:val="008F47A4"/>
    <w:rsid w:val="008F5E10"/>
    <w:rsid w:val="008F5FC9"/>
    <w:rsid w:val="008F670B"/>
    <w:rsid w:val="008F6B4A"/>
    <w:rsid w:val="00900FF7"/>
    <w:rsid w:val="009033EE"/>
    <w:rsid w:val="009038DA"/>
    <w:rsid w:val="00904285"/>
    <w:rsid w:val="00906BC3"/>
    <w:rsid w:val="00912622"/>
    <w:rsid w:val="00915EAA"/>
    <w:rsid w:val="00915EAF"/>
    <w:rsid w:val="009221C5"/>
    <w:rsid w:val="0092434A"/>
    <w:rsid w:val="00924F38"/>
    <w:rsid w:val="00925A1D"/>
    <w:rsid w:val="00926B81"/>
    <w:rsid w:val="009315B8"/>
    <w:rsid w:val="00931679"/>
    <w:rsid w:val="00931A86"/>
    <w:rsid w:val="00935047"/>
    <w:rsid w:val="0093541B"/>
    <w:rsid w:val="00940453"/>
    <w:rsid w:val="00946962"/>
    <w:rsid w:val="00946CD8"/>
    <w:rsid w:val="00953280"/>
    <w:rsid w:val="00955956"/>
    <w:rsid w:val="00956876"/>
    <w:rsid w:val="0096069F"/>
    <w:rsid w:val="0096351B"/>
    <w:rsid w:val="009660F3"/>
    <w:rsid w:val="00966E70"/>
    <w:rsid w:val="0096797D"/>
    <w:rsid w:val="009714BB"/>
    <w:rsid w:val="0097218A"/>
    <w:rsid w:val="00973C17"/>
    <w:rsid w:val="00977388"/>
    <w:rsid w:val="00981004"/>
    <w:rsid w:val="00983139"/>
    <w:rsid w:val="00984030"/>
    <w:rsid w:val="0098647B"/>
    <w:rsid w:val="009908E7"/>
    <w:rsid w:val="009920A3"/>
    <w:rsid w:val="00997916"/>
    <w:rsid w:val="009A0402"/>
    <w:rsid w:val="009A0C86"/>
    <w:rsid w:val="009A2226"/>
    <w:rsid w:val="009A3161"/>
    <w:rsid w:val="009A3E84"/>
    <w:rsid w:val="009A78A5"/>
    <w:rsid w:val="009B038E"/>
    <w:rsid w:val="009B343E"/>
    <w:rsid w:val="009B55E8"/>
    <w:rsid w:val="009B5A1C"/>
    <w:rsid w:val="009B61C8"/>
    <w:rsid w:val="009C33E7"/>
    <w:rsid w:val="009C4144"/>
    <w:rsid w:val="009C4BD3"/>
    <w:rsid w:val="009C618D"/>
    <w:rsid w:val="009C68F3"/>
    <w:rsid w:val="009D1E40"/>
    <w:rsid w:val="009D6038"/>
    <w:rsid w:val="009E0A12"/>
    <w:rsid w:val="009E68F7"/>
    <w:rsid w:val="009E6EF3"/>
    <w:rsid w:val="009F07FF"/>
    <w:rsid w:val="009F25D2"/>
    <w:rsid w:val="009F4CEA"/>
    <w:rsid w:val="009F5F9A"/>
    <w:rsid w:val="009F7620"/>
    <w:rsid w:val="00A02C91"/>
    <w:rsid w:val="00A02FE5"/>
    <w:rsid w:val="00A04C58"/>
    <w:rsid w:val="00A172FC"/>
    <w:rsid w:val="00A17CDA"/>
    <w:rsid w:val="00A22356"/>
    <w:rsid w:val="00A22F88"/>
    <w:rsid w:val="00A23807"/>
    <w:rsid w:val="00A23975"/>
    <w:rsid w:val="00A24A86"/>
    <w:rsid w:val="00A271D1"/>
    <w:rsid w:val="00A30F7D"/>
    <w:rsid w:val="00A31D76"/>
    <w:rsid w:val="00A34A7D"/>
    <w:rsid w:val="00A35318"/>
    <w:rsid w:val="00A354F5"/>
    <w:rsid w:val="00A40FA5"/>
    <w:rsid w:val="00A41CB2"/>
    <w:rsid w:val="00A42DE4"/>
    <w:rsid w:val="00A44430"/>
    <w:rsid w:val="00A454DE"/>
    <w:rsid w:val="00A47E57"/>
    <w:rsid w:val="00A50334"/>
    <w:rsid w:val="00A52016"/>
    <w:rsid w:val="00A5361B"/>
    <w:rsid w:val="00A54FD6"/>
    <w:rsid w:val="00A61D39"/>
    <w:rsid w:val="00A6446F"/>
    <w:rsid w:val="00A64576"/>
    <w:rsid w:val="00A65EC0"/>
    <w:rsid w:val="00A70DB0"/>
    <w:rsid w:val="00A71244"/>
    <w:rsid w:val="00A7192B"/>
    <w:rsid w:val="00A7757D"/>
    <w:rsid w:val="00A820D9"/>
    <w:rsid w:val="00A82700"/>
    <w:rsid w:val="00A83C85"/>
    <w:rsid w:val="00A83DAD"/>
    <w:rsid w:val="00A84A4B"/>
    <w:rsid w:val="00A84E22"/>
    <w:rsid w:val="00A911C8"/>
    <w:rsid w:val="00A93D05"/>
    <w:rsid w:val="00A946AB"/>
    <w:rsid w:val="00A957E1"/>
    <w:rsid w:val="00AA4A1C"/>
    <w:rsid w:val="00AA4A4B"/>
    <w:rsid w:val="00AA7B48"/>
    <w:rsid w:val="00AA7BB7"/>
    <w:rsid w:val="00AB1C79"/>
    <w:rsid w:val="00AB446B"/>
    <w:rsid w:val="00AB4A5E"/>
    <w:rsid w:val="00AC0B1D"/>
    <w:rsid w:val="00AC1C68"/>
    <w:rsid w:val="00AC6ACB"/>
    <w:rsid w:val="00AC7C49"/>
    <w:rsid w:val="00AD0DC6"/>
    <w:rsid w:val="00AD1251"/>
    <w:rsid w:val="00AD1778"/>
    <w:rsid w:val="00AD3D84"/>
    <w:rsid w:val="00AD70D2"/>
    <w:rsid w:val="00AE2F0D"/>
    <w:rsid w:val="00AE32F0"/>
    <w:rsid w:val="00AE52BF"/>
    <w:rsid w:val="00AE72E6"/>
    <w:rsid w:val="00AF014C"/>
    <w:rsid w:val="00AF6377"/>
    <w:rsid w:val="00AF7AB0"/>
    <w:rsid w:val="00B0361B"/>
    <w:rsid w:val="00B03E10"/>
    <w:rsid w:val="00B04817"/>
    <w:rsid w:val="00B06C15"/>
    <w:rsid w:val="00B121AA"/>
    <w:rsid w:val="00B12223"/>
    <w:rsid w:val="00B1338E"/>
    <w:rsid w:val="00B15B15"/>
    <w:rsid w:val="00B2114F"/>
    <w:rsid w:val="00B2231F"/>
    <w:rsid w:val="00B2457D"/>
    <w:rsid w:val="00B30CFE"/>
    <w:rsid w:val="00B32EC8"/>
    <w:rsid w:val="00B34BC1"/>
    <w:rsid w:val="00B40752"/>
    <w:rsid w:val="00B419AB"/>
    <w:rsid w:val="00B44D2D"/>
    <w:rsid w:val="00B455D3"/>
    <w:rsid w:val="00B46BDC"/>
    <w:rsid w:val="00B46DC7"/>
    <w:rsid w:val="00B47FA9"/>
    <w:rsid w:val="00B500DF"/>
    <w:rsid w:val="00B50F12"/>
    <w:rsid w:val="00B5797A"/>
    <w:rsid w:val="00B602BD"/>
    <w:rsid w:val="00B6734D"/>
    <w:rsid w:val="00B71DB8"/>
    <w:rsid w:val="00B74B74"/>
    <w:rsid w:val="00B751DC"/>
    <w:rsid w:val="00B753D6"/>
    <w:rsid w:val="00B756FD"/>
    <w:rsid w:val="00B75B90"/>
    <w:rsid w:val="00B80AEC"/>
    <w:rsid w:val="00B8208E"/>
    <w:rsid w:val="00B82E75"/>
    <w:rsid w:val="00B830C0"/>
    <w:rsid w:val="00B8592D"/>
    <w:rsid w:val="00B87216"/>
    <w:rsid w:val="00B87BA4"/>
    <w:rsid w:val="00B91082"/>
    <w:rsid w:val="00B9171A"/>
    <w:rsid w:val="00B94F4E"/>
    <w:rsid w:val="00BA505E"/>
    <w:rsid w:val="00BB1E88"/>
    <w:rsid w:val="00BB3252"/>
    <w:rsid w:val="00BB3453"/>
    <w:rsid w:val="00BB360C"/>
    <w:rsid w:val="00BB3696"/>
    <w:rsid w:val="00BC2F46"/>
    <w:rsid w:val="00BC5933"/>
    <w:rsid w:val="00BC79F5"/>
    <w:rsid w:val="00BD0700"/>
    <w:rsid w:val="00BD28B9"/>
    <w:rsid w:val="00BD3B8F"/>
    <w:rsid w:val="00BD4E7E"/>
    <w:rsid w:val="00BE008C"/>
    <w:rsid w:val="00BF0F1B"/>
    <w:rsid w:val="00BF7B10"/>
    <w:rsid w:val="00C016B1"/>
    <w:rsid w:val="00C01FBE"/>
    <w:rsid w:val="00C077D0"/>
    <w:rsid w:val="00C07B60"/>
    <w:rsid w:val="00C11565"/>
    <w:rsid w:val="00C11FF1"/>
    <w:rsid w:val="00C13BE6"/>
    <w:rsid w:val="00C14C76"/>
    <w:rsid w:val="00C15454"/>
    <w:rsid w:val="00C159A9"/>
    <w:rsid w:val="00C1621D"/>
    <w:rsid w:val="00C17FD3"/>
    <w:rsid w:val="00C20326"/>
    <w:rsid w:val="00C20356"/>
    <w:rsid w:val="00C25B6E"/>
    <w:rsid w:val="00C30764"/>
    <w:rsid w:val="00C35508"/>
    <w:rsid w:val="00C3643B"/>
    <w:rsid w:val="00C4087F"/>
    <w:rsid w:val="00C446FC"/>
    <w:rsid w:val="00C44928"/>
    <w:rsid w:val="00C44AC8"/>
    <w:rsid w:val="00C50CBF"/>
    <w:rsid w:val="00C50F75"/>
    <w:rsid w:val="00C53A13"/>
    <w:rsid w:val="00C53F38"/>
    <w:rsid w:val="00C5426E"/>
    <w:rsid w:val="00C547CB"/>
    <w:rsid w:val="00C553EC"/>
    <w:rsid w:val="00C5741B"/>
    <w:rsid w:val="00C578E3"/>
    <w:rsid w:val="00C60343"/>
    <w:rsid w:val="00C61685"/>
    <w:rsid w:val="00C627AB"/>
    <w:rsid w:val="00C648F1"/>
    <w:rsid w:val="00C67A4A"/>
    <w:rsid w:val="00C702D1"/>
    <w:rsid w:val="00C75522"/>
    <w:rsid w:val="00C76148"/>
    <w:rsid w:val="00C7678E"/>
    <w:rsid w:val="00C80689"/>
    <w:rsid w:val="00C84A0B"/>
    <w:rsid w:val="00C84CC1"/>
    <w:rsid w:val="00C87045"/>
    <w:rsid w:val="00C90B1B"/>
    <w:rsid w:val="00C923FB"/>
    <w:rsid w:val="00C92EC1"/>
    <w:rsid w:val="00CA0B5C"/>
    <w:rsid w:val="00CA21EA"/>
    <w:rsid w:val="00CA38D6"/>
    <w:rsid w:val="00CA631A"/>
    <w:rsid w:val="00CA7E76"/>
    <w:rsid w:val="00CB0301"/>
    <w:rsid w:val="00CB1284"/>
    <w:rsid w:val="00CC5B2F"/>
    <w:rsid w:val="00CC7B10"/>
    <w:rsid w:val="00CD1172"/>
    <w:rsid w:val="00CD578B"/>
    <w:rsid w:val="00CD57F3"/>
    <w:rsid w:val="00CD7144"/>
    <w:rsid w:val="00CD7C79"/>
    <w:rsid w:val="00CF139F"/>
    <w:rsid w:val="00CF2F10"/>
    <w:rsid w:val="00CF3764"/>
    <w:rsid w:val="00CF5C03"/>
    <w:rsid w:val="00CF7CE9"/>
    <w:rsid w:val="00D0017E"/>
    <w:rsid w:val="00D01D00"/>
    <w:rsid w:val="00D04201"/>
    <w:rsid w:val="00D06215"/>
    <w:rsid w:val="00D1208C"/>
    <w:rsid w:val="00D12BDD"/>
    <w:rsid w:val="00D12DC7"/>
    <w:rsid w:val="00D13BA7"/>
    <w:rsid w:val="00D13CDC"/>
    <w:rsid w:val="00D143B3"/>
    <w:rsid w:val="00D216DA"/>
    <w:rsid w:val="00D22CA0"/>
    <w:rsid w:val="00D259C7"/>
    <w:rsid w:val="00D25BFD"/>
    <w:rsid w:val="00D26B0D"/>
    <w:rsid w:val="00D336C5"/>
    <w:rsid w:val="00D3751C"/>
    <w:rsid w:val="00D438B3"/>
    <w:rsid w:val="00D43A4C"/>
    <w:rsid w:val="00D45950"/>
    <w:rsid w:val="00D46D7E"/>
    <w:rsid w:val="00D47EE2"/>
    <w:rsid w:val="00D52C18"/>
    <w:rsid w:val="00D57BC2"/>
    <w:rsid w:val="00D60B0E"/>
    <w:rsid w:val="00D60F1A"/>
    <w:rsid w:val="00D63283"/>
    <w:rsid w:val="00D63AA4"/>
    <w:rsid w:val="00D721EE"/>
    <w:rsid w:val="00D72698"/>
    <w:rsid w:val="00D75D49"/>
    <w:rsid w:val="00D7699D"/>
    <w:rsid w:val="00D80E45"/>
    <w:rsid w:val="00D83E97"/>
    <w:rsid w:val="00D87164"/>
    <w:rsid w:val="00D904B7"/>
    <w:rsid w:val="00D91853"/>
    <w:rsid w:val="00D97DC5"/>
    <w:rsid w:val="00DA08F2"/>
    <w:rsid w:val="00DA0B03"/>
    <w:rsid w:val="00DA0CA8"/>
    <w:rsid w:val="00DA15CF"/>
    <w:rsid w:val="00DA4EB2"/>
    <w:rsid w:val="00DA5F06"/>
    <w:rsid w:val="00DA7620"/>
    <w:rsid w:val="00DA76DF"/>
    <w:rsid w:val="00DA784C"/>
    <w:rsid w:val="00DB0F9F"/>
    <w:rsid w:val="00DB0FC5"/>
    <w:rsid w:val="00DB41D3"/>
    <w:rsid w:val="00DB5264"/>
    <w:rsid w:val="00DB64DD"/>
    <w:rsid w:val="00DB73BF"/>
    <w:rsid w:val="00DC0283"/>
    <w:rsid w:val="00DC05FB"/>
    <w:rsid w:val="00DC0D68"/>
    <w:rsid w:val="00DC2DD5"/>
    <w:rsid w:val="00DC474E"/>
    <w:rsid w:val="00DC4896"/>
    <w:rsid w:val="00DD08F1"/>
    <w:rsid w:val="00DD29AF"/>
    <w:rsid w:val="00DD72C3"/>
    <w:rsid w:val="00DE1931"/>
    <w:rsid w:val="00DE22BC"/>
    <w:rsid w:val="00DE5A03"/>
    <w:rsid w:val="00DF7074"/>
    <w:rsid w:val="00DF78D5"/>
    <w:rsid w:val="00E0157D"/>
    <w:rsid w:val="00E02DCA"/>
    <w:rsid w:val="00E0637B"/>
    <w:rsid w:val="00E07842"/>
    <w:rsid w:val="00E20CE5"/>
    <w:rsid w:val="00E21921"/>
    <w:rsid w:val="00E21DB4"/>
    <w:rsid w:val="00E22DFF"/>
    <w:rsid w:val="00E2331F"/>
    <w:rsid w:val="00E25E24"/>
    <w:rsid w:val="00E2680D"/>
    <w:rsid w:val="00E3043E"/>
    <w:rsid w:val="00E318B3"/>
    <w:rsid w:val="00E370BA"/>
    <w:rsid w:val="00E4133D"/>
    <w:rsid w:val="00E5474D"/>
    <w:rsid w:val="00E616CF"/>
    <w:rsid w:val="00E64F50"/>
    <w:rsid w:val="00E74CB8"/>
    <w:rsid w:val="00E76ADD"/>
    <w:rsid w:val="00E77667"/>
    <w:rsid w:val="00E779E0"/>
    <w:rsid w:val="00E811CA"/>
    <w:rsid w:val="00E816E8"/>
    <w:rsid w:val="00E82725"/>
    <w:rsid w:val="00E8364E"/>
    <w:rsid w:val="00E83E07"/>
    <w:rsid w:val="00E86439"/>
    <w:rsid w:val="00E86D1C"/>
    <w:rsid w:val="00E91984"/>
    <w:rsid w:val="00E942BA"/>
    <w:rsid w:val="00E944DB"/>
    <w:rsid w:val="00E94699"/>
    <w:rsid w:val="00E95379"/>
    <w:rsid w:val="00EA0F98"/>
    <w:rsid w:val="00EA458A"/>
    <w:rsid w:val="00EA6830"/>
    <w:rsid w:val="00EB36C1"/>
    <w:rsid w:val="00EB40CE"/>
    <w:rsid w:val="00EC138D"/>
    <w:rsid w:val="00EC2196"/>
    <w:rsid w:val="00EC47A4"/>
    <w:rsid w:val="00EC5178"/>
    <w:rsid w:val="00ED0536"/>
    <w:rsid w:val="00ED114D"/>
    <w:rsid w:val="00ED659B"/>
    <w:rsid w:val="00ED65F8"/>
    <w:rsid w:val="00ED6CFD"/>
    <w:rsid w:val="00ED7A1B"/>
    <w:rsid w:val="00ED7ABE"/>
    <w:rsid w:val="00EE0946"/>
    <w:rsid w:val="00EE1510"/>
    <w:rsid w:val="00EE5074"/>
    <w:rsid w:val="00EE5FCC"/>
    <w:rsid w:val="00EE66C3"/>
    <w:rsid w:val="00EE6A02"/>
    <w:rsid w:val="00EF31B9"/>
    <w:rsid w:val="00EF7216"/>
    <w:rsid w:val="00EF7AF3"/>
    <w:rsid w:val="00F10ADC"/>
    <w:rsid w:val="00F10F64"/>
    <w:rsid w:val="00F11E54"/>
    <w:rsid w:val="00F13376"/>
    <w:rsid w:val="00F136AE"/>
    <w:rsid w:val="00F13C15"/>
    <w:rsid w:val="00F14547"/>
    <w:rsid w:val="00F204DB"/>
    <w:rsid w:val="00F2423E"/>
    <w:rsid w:val="00F27709"/>
    <w:rsid w:val="00F27A60"/>
    <w:rsid w:val="00F33E0D"/>
    <w:rsid w:val="00F33F3B"/>
    <w:rsid w:val="00F414E2"/>
    <w:rsid w:val="00F42D27"/>
    <w:rsid w:val="00F43A2B"/>
    <w:rsid w:val="00F45C93"/>
    <w:rsid w:val="00F510A5"/>
    <w:rsid w:val="00F51C55"/>
    <w:rsid w:val="00F541F6"/>
    <w:rsid w:val="00F61339"/>
    <w:rsid w:val="00F62748"/>
    <w:rsid w:val="00F62B2D"/>
    <w:rsid w:val="00F63048"/>
    <w:rsid w:val="00F649F4"/>
    <w:rsid w:val="00F654EA"/>
    <w:rsid w:val="00F67CE5"/>
    <w:rsid w:val="00F70FC1"/>
    <w:rsid w:val="00F742D0"/>
    <w:rsid w:val="00F80BDB"/>
    <w:rsid w:val="00F80E05"/>
    <w:rsid w:val="00F81C8E"/>
    <w:rsid w:val="00F85920"/>
    <w:rsid w:val="00F86A46"/>
    <w:rsid w:val="00F86C39"/>
    <w:rsid w:val="00F93583"/>
    <w:rsid w:val="00F9681B"/>
    <w:rsid w:val="00FA09F0"/>
    <w:rsid w:val="00FA4044"/>
    <w:rsid w:val="00FA5C29"/>
    <w:rsid w:val="00FA67CA"/>
    <w:rsid w:val="00FA6FD7"/>
    <w:rsid w:val="00FB069D"/>
    <w:rsid w:val="00FB16F3"/>
    <w:rsid w:val="00FB19FF"/>
    <w:rsid w:val="00FB2545"/>
    <w:rsid w:val="00FB46BF"/>
    <w:rsid w:val="00FC01F2"/>
    <w:rsid w:val="00FC036D"/>
    <w:rsid w:val="00FC2769"/>
    <w:rsid w:val="00FC2F72"/>
    <w:rsid w:val="00FC3ACC"/>
    <w:rsid w:val="00FC751A"/>
    <w:rsid w:val="00FC7DEC"/>
    <w:rsid w:val="00FC7E87"/>
    <w:rsid w:val="00FD101E"/>
    <w:rsid w:val="00FD1850"/>
    <w:rsid w:val="00FD4D68"/>
    <w:rsid w:val="00FD78F5"/>
    <w:rsid w:val="00FE0A1D"/>
    <w:rsid w:val="00FE1A84"/>
    <w:rsid w:val="00FE25E1"/>
    <w:rsid w:val="00FE33B3"/>
    <w:rsid w:val="00FE4151"/>
    <w:rsid w:val="00FE491B"/>
    <w:rsid w:val="00FE5729"/>
    <w:rsid w:val="00FE59A3"/>
    <w:rsid w:val="00FE5D10"/>
    <w:rsid w:val="00FE6303"/>
    <w:rsid w:val="00FF0335"/>
    <w:rsid w:val="00FF149E"/>
    <w:rsid w:val="00FF5509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42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4C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42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4C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A46FE-F8E7-4569-A67C-6A65C9BE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Ахмед</dc:creator>
  <cp:lastModifiedBy>Наида</cp:lastModifiedBy>
  <cp:revision>7</cp:revision>
  <cp:lastPrinted>2022-08-15T14:40:00Z</cp:lastPrinted>
  <dcterms:created xsi:type="dcterms:W3CDTF">2022-08-15T15:48:00Z</dcterms:created>
  <dcterms:modified xsi:type="dcterms:W3CDTF">2023-07-14T05:38:00Z</dcterms:modified>
</cp:coreProperties>
</file>